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7D" w:rsidRPr="00DA506A" w:rsidRDefault="0092107D" w:rsidP="0092107D">
      <w:pPr>
        <w:spacing w:after="0" w:line="240" w:lineRule="auto"/>
        <w:jc w:val="right"/>
        <w:rPr>
          <w:rFonts w:ascii="Times New Roman" w:hAnsi="Times New Roman"/>
        </w:rPr>
      </w:pPr>
      <w:r w:rsidRPr="00DA506A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>3</w:t>
      </w:r>
    </w:p>
    <w:p w:rsidR="0092107D" w:rsidRPr="00DA506A" w:rsidRDefault="0092107D" w:rsidP="0092107D">
      <w:pPr>
        <w:spacing w:after="0" w:line="240" w:lineRule="auto"/>
        <w:jc w:val="right"/>
        <w:rPr>
          <w:rFonts w:ascii="Times New Roman" w:hAnsi="Times New Roman"/>
        </w:rPr>
      </w:pPr>
      <w:r w:rsidRPr="00DA506A">
        <w:rPr>
          <w:rFonts w:ascii="Times New Roman" w:hAnsi="Times New Roman"/>
        </w:rPr>
        <w:t>к решению Городской Думы</w:t>
      </w:r>
    </w:p>
    <w:p w:rsidR="0092107D" w:rsidRPr="00DA506A" w:rsidRDefault="0092107D" w:rsidP="0092107D">
      <w:pPr>
        <w:spacing w:after="0" w:line="240" w:lineRule="auto"/>
        <w:jc w:val="right"/>
        <w:rPr>
          <w:rFonts w:ascii="Times New Roman" w:hAnsi="Times New Roman"/>
        </w:rPr>
      </w:pPr>
      <w:r w:rsidRPr="00D02980">
        <w:rPr>
          <w:rFonts w:ascii="Times New Roman" w:hAnsi="Times New Roman"/>
        </w:rPr>
        <w:t>от 10.12.2024 № 98/7-гд</w:t>
      </w:r>
    </w:p>
    <w:p w:rsidR="0092107D" w:rsidRPr="00DA506A" w:rsidRDefault="0092107D" w:rsidP="0092107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Pr="00DA506A">
        <w:rPr>
          <w:rFonts w:ascii="Times New Roman" w:hAnsi="Times New Roman"/>
        </w:rPr>
        <w:t>О бюджете города Сарова на 202</w:t>
      </w:r>
      <w:r w:rsidRPr="00463F49">
        <w:rPr>
          <w:rFonts w:ascii="Times New Roman" w:hAnsi="Times New Roman"/>
        </w:rPr>
        <w:t>5</w:t>
      </w:r>
      <w:r w:rsidRPr="00DA506A">
        <w:rPr>
          <w:rFonts w:ascii="Times New Roman" w:hAnsi="Times New Roman"/>
        </w:rPr>
        <w:t xml:space="preserve"> год</w:t>
      </w:r>
    </w:p>
    <w:p w:rsidR="0092107D" w:rsidRPr="00DA506A" w:rsidRDefault="0092107D" w:rsidP="0092107D">
      <w:pPr>
        <w:spacing w:after="0" w:line="240" w:lineRule="auto"/>
        <w:jc w:val="right"/>
        <w:rPr>
          <w:rFonts w:ascii="Times New Roman" w:hAnsi="Times New Roman"/>
        </w:rPr>
      </w:pPr>
      <w:r w:rsidRPr="00DA506A">
        <w:rPr>
          <w:rFonts w:ascii="Times New Roman" w:hAnsi="Times New Roman"/>
        </w:rPr>
        <w:t>и на плановый период 202</w:t>
      </w:r>
      <w:r w:rsidRPr="00463F49">
        <w:rPr>
          <w:rFonts w:ascii="Times New Roman" w:hAnsi="Times New Roman"/>
        </w:rPr>
        <w:t>6</w:t>
      </w:r>
      <w:r w:rsidRPr="00DA506A">
        <w:rPr>
          <w:rFonts w:ascii="Times New Roman" w:hAnsi="Times New Roman"/>
        </w:rPr>
        <w:t xml:space="preserve"> и 202</w:t>
      </w:r>
      <w:r w:rsidRPr="00463F49">
        <w:rPr>
          <w:rFonts w:ascii="Times New Roman" w:hAnsi="Times New Roman"/>
        </w:rPr>
        <w:t>7</w:t>
      </w:r>
      <w:r w:rsidRPr="00DA506A">
        <w:rPr>
          <w:rFonts w:ascii="Times New Roman" w:hAnsi="Times New Roman"/>
        </w:rPr>
        <w:t xml:space="preserve"> годов</w:t>
      </w:r>
      <w:r>
        <w:rPr>
          <w:rFonts w:ascii="Times New Roman" w:hAnsi="Times New Roman"/>
        </w:rPr>
        <w:t>»</w:t>
      </w:r>
    </w:p>
    <w:p w:rsidR="0092107D" w:rsidRDefault="0092107D" w:rsidP="0092107D">
      <w:pPr>
        <w:spacing w:after="0" w:line="240" w:lineRule="auto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</w:t>
      </w:r>
      <w:r w:rsidRPr="00DA506A">
        <w:rPr>
          <w:rFonts w:ascii="Times New Roman" w:hAnsi="Times New Roman"/>
        </w:rPr>
        <w:t>в ред</w:t>
      </w:r>
      <w:r>
        <w:rPr>
          <w:rFonts w:ascii="Times New Roman" w:hAnsi="Times New Roman"/>
        </w:rPr>
        <w:t>акции</w:t>
      </w:r>
      <w:r w:rsidRPr="00DA506A">
        <w:rPr>
          <w:rFonts w:ascii="Times New Roman" w:hAnsi="Times New Roman"/>
        </w:rPr>
        <w:t xml:space="preserve"> решения </w:t>
      </w:r>
      <w:r>
        <w:rPr>
          <w:rFonts w:ascii="Times New Roman" w:hAnsi="Times New Roman"/>
        </w:rPr>
        <w:t xml:space="preserve">Городской Думы </w:t>
      </w:r>
      <w:proofErr w:type="gramEnd"/>
    </w:p>
    <w:p w:rsidR="0092107D" w:rsidRDefault="0092107D" w:rsidP="0092107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Pr="00DA506A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___</w:t>
      </w:r>
      <w:r w:rsidRPr="00DA506A">
        <w:rPr>
          <w:rFonts w:ascii="Times New Roman" w:hAnsi="Times New Roman"/>
        </w:rPr>
        <w:t>__ №_</w:t>
      </w:r>
      <w:r>
        <w:rPr>
          <w:rFonts w:ascii="Times New Roman" w:hAnsi="Times New Roman"/>
        </w:rPr>
        <w:t>____</w:t>
      </w:r>
      <w:r w:rsidRPr="00DA506A">
        <w:rPr>
          <w:rFonts w:ascii="Times New Roman" w:hAnsi="Times New Roman"/>
        </w:rPr>
        <w:t>____</w:t>
      </w:r>
      <w:proofErr w:type="gramStart"/>
      <w:r w:rsidRPr="00DA506A">
        <w:rPr>
          <w:rFonts w:ascii="Times New Roman" w:hAnsi="Times New Roman"/>
        </w:rPr>
        <w:t xml:space="preserve"> )</w:t>
      </w:r>
      <w:proofErr w:type="gramEnd"/>
    </w:p>
    <w:p w:rsidR="004651FB" w:rsidRPr="0092107D" w:rsidRDefault="004651FB"/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33"/>
        <w:gridCol w:w="2550"/>
        <w:gridCol w:w="570"/>
        <w:gridCol w:w="567"/>
        <w:gridCol w:w="572"/>
        <w:gridCol w:w="1699"/>
        <w:gridCol w:w="567"/>
        <w:gridCol w:w="151"/>
        <w:gridCol w:w="1123"/>
        <w:gridCol w:w="1275"/>
        <w:gridCol w:w="1277"/>
      </w:tblGrid>
      <w:tr w:rsidR="00140129" w:rsidRPr="001E291F" w:rsidTr="0045531B">
        <w:trPr>
          <w:trHeight w:val="85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129" w:rsidRPr="00140129" w:rsidRDefault="00140129" w:rsidP="001401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3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0129" w:rsidRDefault="00140129" w:rsidP="00140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01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города Сарова</w:t>
            </w:r>
          </w:p>
          <w:p w:rsidR="00140129" w:rsidRPr="00140129" w:rsidRDefault="00140129" w:rsidP="00140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01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2025 год и на плановый период 2026 и 2027 годов</w:t>
            </w:r>
          </w:p>
        </w:tc>
      </w:tr>
      <w:tr w:rsidR="00140129" w:rsidRPr="001E291F" w:rsidTr="0045531B">
        <w:trPr>
          <w:trHeight w:val="375"/>
        </w:trPr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129" w:rsidRPr="00140129" w:rsidRDefault="00140129" w:rsidP="001401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129" w:rsidRPr="00140129" w:rsidRDefault="00140129" w:rsidP="001401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129" w:rsidRPr="00140129" w:rsidRDefault="00140129" w:rsidP="001401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129" w:rsidRPr="00140129" w:rsidRDefault="00140129" w:rsidP="001401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129" w:rsidRPr="00140129" w:rsidRDefault="00140129" w:rsidP="001401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129" w:rsidRPr="00140129" w:rsidRDefault="00140129" w:rsidP="001401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129" w:rsidRPr="00140129" w:rsidRDefault="00140129" w:rsidP="001401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0129" w:rsidRPr="00140129" w:rsidRDefault="00140129" w:rsidP="001401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012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(тыс</w:t>
            </w:r>
            <w:proofErr w:type="gramStart"/>
            <w:r w:rsidRPr="00140129">
              <w:rPr>
                <w:rFonts w:ascii="Times New Roman" w:eastAsia="Times New Roman" w:hAnsi="Times New Roman"/>
                <w:color w:val="000000"/>
                <w:lang w:eastAsia="ru-RU"/>
              </w:rPr>
              <w:t>.р</w:t>
            </w:r>
            <w:proofErr w:type="gramEnd"/>
            <w:r w:rsidRPr="00140129">
              <w:rPr>
                <w:rFonts w:ascii="Times New Roman" w:eastAsia="Times New Roman" w:hAnsi="Times New Roman"/>
                <w:color w:val="000000"/>
                <w:lang w:eastAsia="ru-RU"/>
              </w:rPr>
              <w:t>уб.)</w:t>
            </w:r>
          </w:p>
        </w:tc>
      </w:tr>
      <w:tr w:rsidR="00A6590E" w:rsidRPr="001E291F" w:rsidTr="0045531B">
        <w:trPr>
          <w:cantSplit/>
          <w:trHeight w:val="516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0E" w:rsidRPr="00140129" w:rsidRDefault="00A6590E" w:rsidP="00140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4012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14012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14012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14012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0E" w:rsidRPr="00140129" w:rsidRDefault="00A6590E" w:rsidP="00140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4012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3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0E" w:rsidRPr="00140129" w:rsidRDefault="00A6590E" w:rsidP="00140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4012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0E" w:rsidRDefault="00A6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  <w:p w:rsidR="00A6590E" w:rsidRDefault="00A6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2025 года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0E" w:rsidRDefault="00A6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  <w:p w:rsidR="00A6590E" w:rsidRDefault="00A6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2026 года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0E" w:rsidRDefault="00A6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  <w:p w:rsidR="00A6590E" w:rsidRDefault="00A6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2027 года</w:t>
            </w:r>
          </w:p>
        </w:tc>
      </w:tr>
      <w:tr w:rsidR="00A6590E" w:rsidRPr="001E291F" w:rsidTr="0045531B">
        <w:trPr>
          <w:cantSplit/>
          <w:trHeight w:val="20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90E" w:rsidRPr="00140129" w:rsidRDefault="00A6590E" w:rsidP="001401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90E" w:rsidRPr="00140129" w:rsidRDefault="00A6590E" w:rsidP="001401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0E" w:rsidRPr="00663940" w:rsidRDefault="00A6590E" w:rsidP="00140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6394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Ведомство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0E" w:rsidRPr="00663940" w:rsidRDefault="00A6590E" w:rsidP="00140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6394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Раздел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0E" w:rsidRPr="00663940" w:rsidRDefault="00A6590E" w:rsidP="00140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6394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Подраздел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0E" w:rsidRPr="00663940" w:rsidRDefault="00A6590E" w:rsidP="00140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6394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0E" w:rsidRPr="00663940" w:rsidRDefault="00A6590E" w:rsidP="00140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6394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Вид расхода</w:t>
            </w:r>
          </w:p>
        </w:tc>
        <w:tc>
          <w:tcPr>
            <w:tcW w:w="1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90E" w:rsidRPr="00140129" w:rsidRDefault="00A6590E" w:rsidP="001401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90E" w:rsidRPr="00140129" w:rsidRDefault="00A6590E" w:rsidP="001401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90E" w:rsidRPr="00140129" w:rsidRDefault="00A6590E" w:rsidP="001401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A6590E" w:rsidRPr="00A6590E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90E" w:rsidRPr="00A6590E" w:rsidRDefault="00A6590E" w:rsidP="00A659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90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0E" w:rsidRPr="00A6590E" w:rsidRDefault="00A6590E" w:rsidP="00A659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6590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0E" w:rsidRPr="00A6590E" w:rsidRDefault="00A6590E" w:rsidP="00A6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6590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0E" w:rsidRPr="00A6590E" w:rsidRDefault="00A6590E" w:rsidP="00A6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6590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0E" w:rsidRPr="00A6590E" w:rsidRDefault="00A6590E" w:rsidP="00A6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6590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0E" w:rsidRPr="00A6590E" w:rsidRDefault="00A6590E" w:rsidP="00A65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6590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0E" w:rsidRPr="00A6590E" w:rsidRDefault="00A6590E" w:rsidP="00A6590E">
            <w:pPr>
              <w:spacing w:after="0" w:line="240" w:lineRule="auto"/>
              <w:ind w:right="-9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6590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0E" w:rsidRPr="00A6590E" w:rsidRDefault="00A6590E" w:rsidP="00A65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6590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6 393 978,8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0E" w:rsidRPr="00A6590E" w:rsidRDefault="00A6590E" w:rsidP="00A65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6590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5 771 958,3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0E" w:rsidRPr="00A6590E" w:rsidRDefault="00A6590E" w:rsidP="00A659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6590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5 785 520,2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Департамент финансов Администрации г. Саров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46 398,3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82 095,3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82 095,3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44 398,3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75 095,3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75 095,3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34 138,3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33 835,3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33 835,3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34 138,3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33 835,3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33 835,3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34 138,3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33 835,3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33 835,3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33 515,6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33 339,6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33 339,6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622,7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495,7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495,7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 Администрации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88 0 01 05000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88 0 01 05000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31 260,0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31 260,0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31 200,0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31 200,0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эффективности бюджетных расходов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31 200,0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31 200,0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15 2 13 12600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15 2 13 12600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повышению финансовой грамотности населения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15 2 14 12700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15 2 14 12700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Уплата взносов в Союз финансистов России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89 4 01 03050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89 4 01 03050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"Организация и совершенствование бюджетного процесса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Своевременное исполнение долговых обязательств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15 1 02 03000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15 1 02 03000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Департамент образования Администрации г. Саров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3 004 422,7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2 934 127,5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2 912 219,2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2 965 542,1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2 895 246,9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2 873 338,6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1 213 970,9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1 196 623,7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1 184 645,6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1 213 630,9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1 196 623,7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1 184 645,6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1 155 538,9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1 157 813,0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1 157 813,0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образовательных программ дошкольного образования, а также осуществление присмотра и ухода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06 1 01 01110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374 608,7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379 872,0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379 872,0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06 1 01 01110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374 608,7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379 872,0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379 872,0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исполнению санитарно-эпидемиологических требований к организации и нормам питания детей дошкольного возраста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06 1 01 01140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32 256,6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29 756,6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29 756,6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06 1 01 01140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32 256,6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29 756,6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29 756,6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06 1 01 73070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745 723,4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745 723,4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745 723,4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06 1 01 73070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745 723,4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745 723,4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745 723,4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06 1 01 73170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2 561,0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2 461,0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2 461,0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06 1 01 73170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2 561,0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2 461,0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2 461,0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01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01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6 563,8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5 635,2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5 635,2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1 821,6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1 878,6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1 878,6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1 821,6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1 878,6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1 878,6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4 742,2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3 756,6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3 756,6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4 742,2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3 756,6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3 756,6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51 528,2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33 175,5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21 197,4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17 990,8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20 657,3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17 990,8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20 657,3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04 S2180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5 406,4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5 406,4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5 406,4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04 S2180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5 406,4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5 406,4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5 406,4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Модернизация учреждений дошкольного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06 5 05 45030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3 208,8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2 626,0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2 626,0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06 5 05 45030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3 208,8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2 626,0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2 626,0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1 523,2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1 523,2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06 5 19 40300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1 271,1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548,1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548,1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06 5 19 40300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1 271,1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548,1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548,1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гражданской обороны в муниципальных учреждениях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06 5 21 80870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6 171,6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3 855,3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10 093,6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06 5 21 80870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6 171,6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3 855,3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10 093,6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17 151,7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2 (замена окон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)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адресу: Нижегородская область, г.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Саров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,у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л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. Маяковского,д.9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4 597,4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4 597,4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41 (замена окон)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4 459,8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4 459,8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45 (замена окон)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4 648,5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4 648,5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14 (замена окон)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3 445,9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3 445,9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1 416 125,7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1 369 916,5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1 359 897,8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1 411 569,6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1 365 616,5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1 355 597,8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1 260 980,3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1 262 272,9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1 262 272,9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основных общеобразовательных программ начального общего, основного общего образования (включая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адаптированные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) и основных общеобразовательных программ среднего общего образования, содержание воспитанников МБОУ «Школа-интернат № 9»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06 1 02 01120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142 765,8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144 221,9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144 221,9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06 1 02 01120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142 765,8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144 221,9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144 221,9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06 1 02 73070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1 011 258,5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1 011 258,5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1 011 258,5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06 1 02 73070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1 011 258,5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1 011 258,5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1 011 258,5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02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02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Субсидия на возмещение затрат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в связи с реализацией образовательных программ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06 1 06 73380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45 178,8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45 178,8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45 178,8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06 1 06 73380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45 178,8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45 178,8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45 178,8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06 1 12 73140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4 098,7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3 648,7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3 648,7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06 1 12 73140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4 098,7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3 648,7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3 648,7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Ю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57 652,6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57 965,0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57 965,0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Ю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57 652,6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57 965,0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57 965,0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4 291,1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3 214,6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3 214,6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878,7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916,4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916,4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878,7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916,4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916,4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3 412,4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2 298,2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2 298,2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3 412,4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2 298,2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2 298,2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55 462,8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22 522,8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14 830,2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17 811,6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06 5 04 42100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17 811,6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04 S2180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8 305,1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8 305,1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8 305,1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04 S2180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8 305,1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8 305,1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8 305,1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Модернизация учреждений общего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06 5 06 45040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4 850,0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06 5 06 45040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4 850,0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2 526,0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2 523,7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1 069,4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2 526,0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2 523,7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1 069,4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06 5 19 40300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1 675,4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548,1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548,1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06 5 19 40300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1 675,4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548,1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548,1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гражданской обороны в муниципальных учреждениях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06 5 21 80870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1 959,8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6 296,0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57,7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06 5 21 80870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1 959,8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6 296,0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57,7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17 809,1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здания МБОУ Школы № 14 (ремонт большой чаши бассейна)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6 702,1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6 702,1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здания МБОУ Школы № 16 (ремонт спортивных залов)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11 107,0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22 S260Г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11 107,0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ремонту и благоустройству объектов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532,4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06 5 23 74270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532,4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06 5 23 74270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532,4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"Охрана здоровья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обучающихся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90 835,4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77 606,1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75 280,0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питания, за счет средств бюджета города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06 7 02 27100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1 797,4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06 7 02 27100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1 797,4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7 02 S2480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5 135,6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4 530,2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4 530,2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7 02 S2480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5 135,6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4 530,2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4 530,2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06 7 03 27200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1 040,5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1 036,7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1 097,4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06 7 03 27200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1 040,5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1 036,7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1 097,4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7 03 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46 495,4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43 110,1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41 387,1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7 03 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46 495,4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43 110,1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41 387,1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7 03 S2490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15 232,9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14 051,9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13 388,0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7 03 S2490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15 232,9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14 051,9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13 388,0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предоставление отдельным категориям обучающихся по образовательным программам общего образования в муниципальных образовательных организациях бесплатного горячего питания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06 7 04 60050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14 877,3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14 877,3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06 7 04 60050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14 877,3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14 877,3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4 179,3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4 300,0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4 179,3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4 300,0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субсидии социально ориентированным некоммерческим организациям города Сарова Нижегородской области, осуществляющим деятельность по оказанию услуг в области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13 1 02 60180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4 179,3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4 300,0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13 1 02 60180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4 179,3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4 300,0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376,8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376,8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376,8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98 157,0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94 382,0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94 361,8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98 157,0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94 382,0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94 361,8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"Дополнительное образование и воспитание детей"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97 497,3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94 019,3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94 019,3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06 2 01 01150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48 552,5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43 559,5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43 559,5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06 2 01 01150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48 552,5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43 559,5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43 559,5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дополнительных общеобразовательных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( 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общеразвивающих) программ в рамках системы персонифицированного финансирования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06 2 01 02150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44 403,3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45 479,0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45 479,0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06 2 01 02150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44 194,6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45 009,8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45 009,8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06 2 01 02150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469,2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469,2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2 01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2 01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06 2 09 80810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3 927,2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4 980,8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4 980,8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06 2 09 80810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3 927,2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4 980,8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4 980,8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342,5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229,1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229,1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229,1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229,1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113,4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06 4 02 80890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113,4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237 288,5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234 324,8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234 433,4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201 366,2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198 627,5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198 736,2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177 741,4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177 689,6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177 764,7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Информационно-методическое сопровождение деятельности муниципальных образовательных организаций подведомственных Департаменту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06 1 04 01160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24 206,5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24 771,4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24 771,4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06 1 04 01160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24 206,5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24 771,4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24 771,4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06 1 04 73010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1 402,4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1 627,5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1 627,5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06 1 04 73010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1 402,4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1 627,5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1 627,5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обслуживания и содержание зданий, строений и сооружений образовательных учреждений, обустройство прилегающих к ним территорий, обеспечение доступа и режима безопасного пребывания обучающихся (воспитанников)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06 1 05 01170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141 509,1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140 702,7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140 702,7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06 1 05 01170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141 509,1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140 702,7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140 702,7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Y4 74170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5 344,6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5 344,6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5 344,6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Y4 74170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5 344,6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5 344,6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5 344,6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Ю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1 093,7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1 093,7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1 093,7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Ю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1 093,7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1 093,7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1 093,7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Ю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4 185,0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4 149,7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4 224,8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1 Ю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51790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4 185,0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4 149,7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4 224,8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23 019,7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20 937,9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20 937,9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06 4 03 80910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9 697,9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7 614,0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7 614,0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06 4 03 80910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9 697,9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7 614,0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7 614,0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03 S2250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13 278,0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13 278,0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13 278,0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03 S2250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13 278,0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13 278,0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13 278,0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Модернизация учреждений дошкольного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06 5 05 45030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06 5 05 45030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06 5 09 47000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35 922,4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35 697,3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35 697,3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34 571,7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34 571,7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34 571,7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34 215,2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34 215,2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34 215,2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356,5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1 350,7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1 125,6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1 125,6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864,5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864,5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486,2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261,1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261,1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38 880,6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38 880,6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38 880,6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38 880,6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38 880,6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38 880,6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38 880,6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38 880,6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38 880,6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"Социально-правовая защита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обучающихся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38 880,6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38 880,6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38 880,6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06 3 01 73110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38 880,6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38 880,6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38 880,6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06 3 01 73110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574,6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574,6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574,6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06 3 01 73110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38 306,0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38 306,0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38 306,0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Департамент по делам молодежи и спорта Администрации г. Саров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606 178,6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459 639,9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452 639,9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244 932,6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223 018,0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223 018,0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162 731,1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141 717,2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141 717,2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161 653,1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141 633,0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141 633,0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"Спорт высших достижений"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04 2 03 01040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04 2 03 01040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21 153,4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118 678,4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120 251,6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120 251,6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дополнительных общеобразовательных программ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04 3 01 01020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118 622,3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118 222,8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118 222,8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04 3 01 01020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118 622,3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118 222,8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118 222,8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3 01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3 01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04 3 02 01050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2 028,8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2 028,8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04 3 02 01050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2 028,8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2 028,8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21 821,4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228,0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17 660,7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17 660,7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228,0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228,0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12 S2600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3 932,7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Ремонт клуба «Полет» Центра внешкольной работы» по адресу: Нижегородская область, г. Саров, ул. Московская, д. 40а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12 S260И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3 932,7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12 S260И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3 932,7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993,7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993,7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993,7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6 206,8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5 206,8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5 206,8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6 206,8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5 206,8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5 206,8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"Молодежь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5 793,0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4 793,0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4 793,0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04 4 01 80450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4 891,6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3 891,6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3 891,6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04 4 01 80450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4 891,6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3 891,6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3 891,6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проекта "Молодежь городу"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04 4 05 80480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838,4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838,4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04 4 05 80480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838,4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838,4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конкурса "Молодость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04 4 07 80500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63,0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04 4 07 80500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63,0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"Правопорядок"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413,8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413,8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мероприятий по профилактике безнадзорности и правонарушений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04 5 01 80500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278,1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278,1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04 5 01 80500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278,1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278,1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мероприятий по профилактике употребления наркотических средств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04 5 02 80510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135,7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04 5 02 80510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135,7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75 994,7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76 094,0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76 094,0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54 372,8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54 571,0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54 571,0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"Молодежь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04 4 06 80490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04 4 06 80490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550,0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"Отдых, оздоровление, занятость детей и молодежи"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44 095,6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53 356,0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53 356,0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обеспечение отдыха и оздоровления детей и молодежи в муниципальном загородном стационарном лагере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04 6 01 01030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43 930,5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50 460,1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50 460,1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04 6 01 01030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43 930,5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50 460,1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50 460,1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04 6 05 73320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2 895,9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2 895,9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04 6 05 73320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2 895,9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2 895,9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9 727,2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665,1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665,1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665,1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665,1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665,1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665,1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665,1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665,1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12 S2600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7 962,1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Устройство уличной спортивно-игровой площадки на территории Муниципального бюджетного учреждения дополнительного образования «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Оздоровительно-образовательный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центр «Березка»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12 S260К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7 962,1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12 S260К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7 962,1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21 565,2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21 466,3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21 466,3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21 565,2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21 466,3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21 466,3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21 270,2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21 171,3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21 171,3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295,0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361 246,0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236 621,9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229 621,9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Массовый спорт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7 890,9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7 330,9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7 330,9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6 390,9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5 830,9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5 830,9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"Физическая культура и массовый спорт"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6 390,9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5 830,9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5 830,9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официальных городских спортивных и физкультурных мероприятий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04 1 01 80400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3 724,6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3 164,6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3 164,6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04 1 01 80400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3 724,6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3 164,6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3 164,6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04 1 02 01410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393,5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393,5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393,5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04 1 02 01410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393,5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393,5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393,5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доступа к объектам спорта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04 1 03 01420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2 272,8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2 272,8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04 1 03 01420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2 272,8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2 272,8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финансовой поддержки социально ориентированным некоммерческим организациям города Сарова Нижегородской области, осуществляющим деятельность в области физической культуры и спорта и осуществляющим развитие командных видов спорта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13 1 03 60190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13 1 03 60190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Спорт высших достижений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353 355,1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229 291,0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222 291,0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352 401,1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229 255,0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222 255,0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"Спорт высших достижений"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250 363,0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221 898,1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221 898,1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Участие в спортивных и физкультурных мероприятиях различного уровня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04 2 01 80430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5 044,5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4 926,7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4 926,7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04 2 01 80430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5 044,5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4 926,7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4 926,7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04 2 02 01010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242 576,8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216 971,3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216 971,3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04 2 02 01010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242 576,8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216 971,3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216 971,3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выполнение требований федеральных стандартов спортивной подготовки учреждениями, реализующими дополнительные образовательные программы спортивной подготовки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2 02 S2280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2 062,6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2 02 S2280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2 062,6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2 02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679,0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2 02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679,0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2 707,8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04 3 02 01050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2 688,6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04 3 02 01050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2 688,6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3 02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3 02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99 330,3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7 357,0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357,0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72 759,5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72 759,5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Модернизация учреждений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04 9 08 45010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04 9 08 45010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приобретение автотранспорта в целях обеспечения потребности муниципальных образований Нижегородской области по отрасли "Физическая культура и спорт"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08 S2440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4 921,2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08 S2440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4 921,2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8 518,4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7 357,0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357,0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04 9 10 47000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8 518,4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7 357,0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357,0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12 S2600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8 872,1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Выполнение работ по ремонту площадок для игры в баскетбол Муниципального бюджетного учреждения дополнительного образования "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Спортивная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школа "Икар"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12 S260Л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8 872,1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12 S260Л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8 872,1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и модернизация объектов спортивной инфраструктуры для занятий физической культурой и спортом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04 9 13 44010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2 050,9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04 9 13 44010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2 050,9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04 9 14 80910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04 9 14 80910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ремонту и благоустройству спортивной инфраструктуры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04 9 16 00000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04 9 16 74270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04 9 16 74270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918,2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918,2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918,2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Департамент городского хозяйства Администрации г. Саров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233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1 139 450,0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854 000,3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852 922,8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422,6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422,6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422,6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422,6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422,6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422,6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422,6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422,6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709 579,3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463 428,2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478 428,2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2 377,7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2 377,7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2 377,7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Субвенции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08 3 07 73310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08 3 07 73310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2 377,7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3 400,0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3 400,0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безопасности гидротехнических сооружений"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09 2 04 81140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09 2 04 81140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Лесное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19 796,3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18 242,3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18 242,3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19 796,3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19 796,3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охраны, защиты, воспроизводства городских лесов, расположенных в границах городского округа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09 1 08 01210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09 1 08 01210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18 242,3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 в городских лесах, расположенных в границах городского округа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09 1 10 47000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09 1 10 47000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Транспорт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151 505,8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121 153,9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121 153,9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151 505,8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121 153,9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121 153,9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безопасности дорожного движения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Пропаганда правил дорожного движения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08 2 02 10060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08 2 02 10060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251,3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151 254,5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120 902,6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120 902,6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регулярных пассажирских перевозок населения города Сарова автомобильным транспортом общего пользования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08 3 01 60040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128 109,6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104 609,6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104 609,6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08 3 01 60040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128 109,6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104 609,6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104 609,6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Субсидия на возмещение части затрат на уплату лизинговых платежей по договорам лизинга, заключенным на приобретение автобусов ООО "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Горавтотранс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", в целях выполнения работ, связанных с осуществлением регулярных перевозок по регулируемым тарифам по муниципальным маршрутам на территории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08 3 01 60041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23 144,9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16 293,0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16 293,0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08 3 01 60041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23 144,9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16 293,0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16 293,0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530 399,6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318 254,3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333 254,3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530 399,6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318 254,3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333 254,3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"Ремонт и содержание автомобильных дорог общего пользования города Сарова и искусственных сооружений на них"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502 965,5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295 713,7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310 713,7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капитального ремонта, ремонта и содержания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08 1 05 10030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291 890,9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235 713,7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235 713,7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08 1 05 10030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291 890,9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235 713,7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235 713,7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муниципального бюджетного учреждения на погашение кредиторской задолженности, образовавшейся до реорганизации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08 1 05 10031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186 871,6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75 000,0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08 1 05 10031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186 871,6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75 000,0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1 05 SД010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24 202,9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1 05 SД010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24 202,9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безопасности дорожного движения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6 047,3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2 540,6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2 540,6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08 2 01 10050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6 047,3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2 540,6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2 540,6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08 2 01 10050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6 047,3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2 540,6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2 540,6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21 386,8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ремонт (включая проектирование) автомобильных дорог общего пользования местного значения и искусственные сооружения на них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08 5 07 42500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7 868,0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08 5 07 42500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7 868,0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приобретение дорожно-коммунальной техники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08 5 11 45201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13 518,8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08 5 11 45201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13 518,8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425 960,9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387 665,9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371 588,4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16 823,5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27 695,5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12 695,5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16 823,5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27 695,5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12 695,5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6 423,5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4 695,5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4 695,5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содержанию незаселенных помещений муниципального жилищного фонда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08 4 01 10100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08 4 01 10100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1 573,5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695,5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695,5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695,5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695,5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Субсидия на возмещение затрат по установке коллективных (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общедомовых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) приборов учета используемых энергетических ресурсов соразмерно доле города Сарова в праве общей собственности на это имущество в многоквартирных домах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08 4 01 10202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08 4 01 10202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24 512,3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24 512,3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24 807,0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23 912,3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23 912,3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24 207,0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23 912,3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23 912,3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23 912,3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и актуализация схемы теплоснабжения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08 4 03 10310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595,0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08 4 03 10310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595,0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условий для бытового обслуживания населения, в части оказания доступных услуг муниципальных бань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08 4 04 10410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22 597,0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23 317,3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23 317,3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08 4 04 10410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22 597,0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23 317,3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23 317,3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08 4 05 45180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720,3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08 4 05 45180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720,3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294,7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09 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294,7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09 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294,7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мероприятий по сохранению объекта размещения твердых коммунальных отходов в безаварийном состоянии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09 1 11 81020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09 1 11 81020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329 390,6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280 591,6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279 219,4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286 921,7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235 925,5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235 925,5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275 339,2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235 925,5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235 925,5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наружного освещения города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08 3 02 10110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72 644,6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67 824,9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67 824,9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08 3 02 10110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72 644,6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67 824,9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67 824,9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Озеленение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Санитарная вырубка деревьев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08 3 03 10122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08 3 03 10122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3 458,8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 благоустройство земель общего пользования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101 455,2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86 013,3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86 013,3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 ремонт объектов внешнего благоустройства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08 3 04 10131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08 3 04 10131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Содержание и ремонт внутриквартальных и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внутримикрорайонных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территорий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08 3 04 10132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86 205,9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86 013,3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86 013,3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08 3 04 10132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86 205,9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86 013,3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86 013,3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1941 - 1945 годов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04 S2650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14 659,3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04 S2650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14 659,3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34 743,4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28 590,2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28 590,2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08 3 05 10140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20 953,9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23 079,4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23 079,4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08 3 05 10140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20 953,9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23 079,4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23 079,4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мероприятий по художественному оформлению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08 3 05 10142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08 3 05 10142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Услуги по видеонаблюдению и видеофиксации за объектами благоустройства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08 3 05 10143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5 033,4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5 510,8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5 510,8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08 3 05 10143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5 033,4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5 510,8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5 510,8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08 3 05 74270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1 356,1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08 3 05 74270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1 356,1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 регулярная санитарная очистка городских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08 3 06 10150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5 322,8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5 169,1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5 169,1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08 3 06 10150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5 322,8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5 169,1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5 169,1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Содержание и ремонт общественного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кладбища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иные мероприятия в сфере похоронного дела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08 3 08 10160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11 879,8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6 523,5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6 523,5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08 3 08 10160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11 879,8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6 523,5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6 523,5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12 S2600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4 491,3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Благоустройство дворовой территории в микрорайоне 14 городского округа город Саров в районе домов ул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.Ю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ности, 5/1, 5/2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12 S260Б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4 491,3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12 S260Б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4 491,3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13 0МИ00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2 942,7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инициативного проекта "Ремонт проездов в МКР 5а городского округа город Саров Нижегородской области в районе дома ул. Давиденко,12"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13 0МИ04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13 0МИ04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инициативного проекта "Благоустройство дворовой территории в квартале 24 городского округа город Саров в районе домов пл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.Л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енина, д.2, ул. Шевченко, д.28, д.30"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13 0МИ08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2 264,7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13 0МИ08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2 264,7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(эксплуатация) имущества, находящегося в муниципальной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08 3 14 10500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38 400,6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38 345,7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38 345,7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08 3 14 10500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38 400,6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38 345,7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38 345,7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11 582,5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2 925,0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2 925,0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08 5 09 45120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4 875,6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08 5 09 45120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4 425,6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08 5 09 45120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13 S2600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3 781,9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проектов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инициативного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бюджетирования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"Вам решать!" Устройство объектов наружного освещения в квартале 19 городского округа город Саров Нижегородской области в районе МБОУ СОШ № 20 и жилых домов переулка Северный,2,6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13 S260А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3 781,9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13 S260А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3 781,9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земельных участков, ранее относящихся к лесному фонду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09 1 12 01220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09 1 12 01220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42 167,4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44 666,1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43 293,9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42 167,4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44 666,1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43 293,9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01 S2980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17 978,2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17 978,2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17 978,2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01 S2980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17 978,2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17 978,2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17 978,2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14 1 03 15555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14 1 03 15555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И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23 589,2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26 687,9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25 315,7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И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55550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23 589,2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26 687,9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25 315,7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55 234,5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54 866,5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54 866,5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329,8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"Информационно-аналитическое и организационное сопровождение деятельности по энергосбережению и повышению энергетической эффективности"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02 5 02 80210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02 5 02 80210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Стимулирование мероприятий по энергосбережению и повышению энергетической эффективности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02 5 03 80220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02 5 03 80220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и установка энергосберегающего оборудования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02 6 01 45080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02 6 01 45080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273,6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6 675,8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6 569,8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6 569,8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6 675,8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6 569,8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6 569,8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мест захоронений на общественном кладбище города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6 675,8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6 569,8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6 569,8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5 230,0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1 339,8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1 339,8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1 339,8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08 3 09 01200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Муниципальная программа "Противодействие коррупции в городе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Сарове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Организация в городе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Сарове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антикоррупционного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просвещения, обучения и воспитания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обучение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12 4 04 81400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12 4 04 81400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48 224,9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47 962,9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47 962,9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48 224,9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47 962,9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47 962,9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47 723,8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47 723,8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47 723,8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239,1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239,1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2 677,0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1 673,5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1 673,5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2 247,0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1 673,5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1 673,5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1 673,5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1 673,5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2 247,0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1 673,5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1 673,5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Организация мероприятий по очистке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водоохранных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зон и прибрежных полос водных объектов города Сарова от бытовых отходов, крупногабаритных и иных отходов, остатков древесины, поваленных и затонувших деревьев, сухостойных и аварийно-опасных деревьев, поросли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09 1 05 80990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798,0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798,0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09 1 05 80990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798,0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798,0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мероприятий по благоустройству рекреационно-природных территорий, входящих в перечень озелененных территорий общего пользования города Сарова, включенных в Реестр озелененных территорий городов Нижегородской области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09 1 06 81000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456,0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09 1 06 81000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456,0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09 1 07 81010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419,5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09 1 07 81010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419,5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09 1 07 81010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09 1 07 81010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810,1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810,1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810,1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810,1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A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пользования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A 01 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A 01 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810,1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Городская Дума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28 418,6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28 418,6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28 418,6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28 418,6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28 418,6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28 418,6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27 919,1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27 919,1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27 919,1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Депутаты представительного органа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8 695,5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10 268,2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10 268,2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Заместители председателя Городской Думы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82 0 01 00200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5 422,6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5 206,3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5 206,3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82 0 01 00200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5 422,6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5 206,3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5 206,3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Председатель Городской Думы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82 0 01 00300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3 272,9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3 477,0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3 477,0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82 0 01 00300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3 272,9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3 477,0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3 477,0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Депутаты Городской Думы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82 0 01 00400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1 584,9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1 584,9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82 0 01 00400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1 584,9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1 584,9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19 223,6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17 650,9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17 650,9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19 223,6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17 650,9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17 650,9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18 680,9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17 108,2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17 108,2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542,7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499,5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499,5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499,5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499,5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Публикация муниципальных правовых актов в средствах массовой информации,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89 7 01 03050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89 7 01 03050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438,5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расходы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обеспечению деятельности депутатов Городской Думы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89 9 02 03050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89 9 02 03050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Контрольно-счетная палата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331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11 016,0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11 016,0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11 016,0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11 016,0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11 016,0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11 016,0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11 016,0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11 016,0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11 016,0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Руководитель Контрольно-счетной палаты города Сарова, его заместители и аудиторы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7 802,9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3 213,1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3 213,1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3 213,1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3 213,1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3 213,1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3 213,1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3 038,2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3 038,2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3 038,2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174,9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174,9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Комитет по управлению муниципальным имуществом Администрации г.Саров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55 779,0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48 113,2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51 488,2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32 126,8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31 108,8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24 650,1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32 126,8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31 108,8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24 650,1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правил установки и эксплуатации рекламных конструкций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08 3 11 10170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08 3 11 10170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10 485,2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9 553,3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3 094,6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10 485,2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9 553,3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3 094,6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работ по технической инвентаризации, обследованию объектов недвижимого имущества в целях государственной регистрации прав (в том числе изготовление технических паспортов, технических планов, кадастровых паспортов)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11 1 01 81200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1 028,2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1 028,2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11 1 01 81200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1 028,2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1 028,2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плана (программы) приватизации муниципального имущества, утверждаемого ежегодно решением Городской Думы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11 1 02 81210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219,2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11 1 02 81210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219,2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11 1 04 81230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2 116,3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1 064,1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1 847,2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11 1 04 81230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2 116,3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1 064,1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1 847,2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работ по обследованию технического состояния муниципального имущества и проведение экспертизы для получения заключения по результатам обследования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11 1 05 81240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11 1 05 81240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Внедрение программно-аппаратного комплекса для реализации проекта "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Умный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Саров"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11 1 08 81250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6 951,5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7 241,8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11 1 08 81250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6 951,5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7 241,8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Муниципальная программа "Противодействие коррупции в городе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Сарове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Организация в городе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Сарове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антикоррупционного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просвещения, обучения и воспитания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обучение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12 4 04 81400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12 4 04 81400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21 548,5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21 548,5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21 548,5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21 548,5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21 548,5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21 548,5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21 269,3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21 269,3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21 269,3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279,2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вреда, причиненного физическим или юридическим лицам в результате незаконных действий (бездействия) муниципальных органов либо должностных лиц этих органов (по исполнительным листам), а также расходы на уплату госпошлины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89 3 01 03050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89 3 01 03050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11 100,0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9 833,7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11 100,0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9 833,7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Уплата взносов на капитальный ремонт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9 833,7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Уплата взносов на капитальный ремонт общего имущества в многоквартирных домах, в которых расположены жилые и нежилые помещения, находящиеся в муниципальной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95 0 01 03060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9 833,7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95 0 01 03060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9 833,7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12 552,2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17 004,4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17 004,4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12 552,2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17 004,4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17 004,4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12 552,2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17 004,4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17 004,4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A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12 552,2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17 004,4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17 004,4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A 02 Д0820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12 552,2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17 004,4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17 004,4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A 02 Д0820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12 552,2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17 004,4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17 004,4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Департамент культуры и искусства Администрации г. Саров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454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725 762,0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702 537,7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595 112,8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98 141,7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107 422,9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98 141,7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107 422,9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98 141,7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107 422,9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98 141,7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107 422,9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14 1 03 15555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14 1 03 15555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по реализации проектов создания комфортной городской среды в малых городах и исторических поселений в рамках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И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54240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97 765,7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И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54240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97 765,7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по реализации проектов создания комфортной городской среды в малых городах и исторических поселений в рамках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И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А4240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107 422,9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И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А4240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107 422,9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200 977,9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191 405,7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191 318,1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200 977,9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191 405,7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191 318,1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200 490,2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191 317,8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191 230,2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193 396,4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191 106,2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191 106,2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образовательных программ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образования детей в области культуры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05 1 02 01050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191 007,5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190 757,7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190 757,7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05 1 02 01050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191 007,5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190 757,7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190 757,7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02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1 371,6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02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1 371,6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городских, межрегиональных и всероссийских мероприятий в области профессионального искусства и дополнительного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05 1 03 80600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482,4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05 1 03 80600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482,4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05 1 04 80610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348,5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05 1 04 80610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348,5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348,5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7 093,8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124,0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05 3 05 42100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4 977,0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05 3 05 42100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4 977,0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124,0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124,0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Модернизация учреждений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05 3 09 45010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1 688,4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05 3 09 45010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1 688,4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Обеспечение безбарьерной среды для маломобильных граждан на территории учреждений культуры и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280,3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280,3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Эксплуатация "тревожных кнопок"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06 4 01 80880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87,9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426 642,5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403 709,2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403 794,7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Культура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397 185,2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385 799,0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385 884,5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396 519,8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385 799,0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385 884,5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153 537,3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153 871,0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153 764,2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Сохранение и развитие театрального искусства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05 1 01 01060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151 093,5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151 951,6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151 871,4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05 1 01 01060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151 093,5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151 951,6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151 871,4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01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792,9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01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792,9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05 L4660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1 650,8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1 919,4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1 892,8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05 L4660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1 650,8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1 919,4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1 892,8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"Наследие"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239 861,8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231 019,2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231 019,2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библиотечного дела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124 642,3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124 312,1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124 312,1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43 757,5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43 668,3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43 668,3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4 355,2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4 075,7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4 075,7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75 047,6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75 086,1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75 086,1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05 2 02 01080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1 482,0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1 482,0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1 482,0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02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626,2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02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02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385,1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музейного дела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05 2 03 01090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35 640,0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34 270,8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34 270,8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05 2 03 01090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35 640,0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34 270,8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34 270,8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03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03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Развитие массового художественного творчества и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культурно-досуговой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деятельности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05 2 04 01100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75 266,5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72 436,3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72 436,3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05 2 04 01100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75 266,5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72 436,3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72 436,3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04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3 517,9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04 S4090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3 517,9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3 120,7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908,8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1 101,1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культуры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05 3 04 42200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05 3 04 42200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227,6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395,4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58,4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05 3 07 47000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212,1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337,0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Модернизация учреждений культуры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05 3 08 45020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1 777,1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05 3 08 45020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05 3 08 45020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910,3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поддержку отрасли культуры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08 L5190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316,4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340,9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08 L5190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136,4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08 L5190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204,6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Обеспечение безбарьерной среды для маломобильных граждан на территории учреждений культуры и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364,8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364,8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05 3 13 80660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53,3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364,8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665,4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665,4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665,4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29 457,3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17 910,2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17 910,2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16 898,9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5 351,8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5 351,8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05 1 04 80610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05 1 04 80610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"Наследие"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16 888,1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5 281,8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5 281,8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самодеятельного художественного творчества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05 2 05 80650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16 888,1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5 281,8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5 281,8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05 2 05 80650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52,1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52,1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05 2 05 80650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16 836,0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5 229,7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5 229,7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12 558,4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12 558,4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12 558,4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12 558,4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12 558,4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12 558,4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12 497,4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12 497,4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12 497,4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61,0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Администрация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776 553,6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652 009,7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799 607,4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271 680,3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211 620,8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215 136,9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6 451,1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4 299,4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4 299,4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Глава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муниципального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образования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6 451,1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4 299,4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4 299,4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6 141,1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4 299,4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4 299,4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6 141,1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4 299,4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4 299,4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поощрение региональной управленческой команды верхнего уровня в 2025 году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81 0 01 55490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81 0 01 55490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164 021,3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147 672,8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147 672,8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164 021,3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147 672,8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147 672,8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155 874,3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139 525,8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139 525,8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150 381,5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134 910,3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134 910,3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5 492,8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4 615,5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4 615,5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85 0 01 73920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1 609,2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1 609,2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1 609,2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85 0 01 73920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1 563,4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1 563,4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1 563,4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85 0 01 73920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45,8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1 608,0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1 608,0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1 563,4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1 563,4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1 563,4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44,6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4 929,8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4 929,8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4 929,8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4 853,7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4 853,7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4 853,7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76,1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92,9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расходы за счет средств федерального бюджета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98 0 01 51200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98 0 01 51200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92,9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10 890,0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выборов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10 890,0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выборов депутатов в представительный орган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86 0 01 00020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10 890,0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86 0 01 00020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10 890,0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90 307,7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59 555,7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63 154,7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12 733,0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12 627,4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12 627,4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"Наследие"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12 733,0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12 627,4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12 627,4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архивного дела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05 2 01 01070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12 733,0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12 627,4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12 627,4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05 2 01 01070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12 733,0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12 627,4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12 627,4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08 4 01 10200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5 822,0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5 822,0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Улучшение муниципального имущества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5 822,0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Улучшение технических характеристик муниципального имущества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11 1 10 81260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11 1 10 81260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10 S2500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 1 10 S2500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Муниципальная программа "Противодействие коррупции в городе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Сарове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Организация в городе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Сарове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антикоррупционного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просвещения, обучения и воспитания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обучение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12 4 04 81400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12 4 04 81400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28 176,4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3 300,0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вреда, причиненного физическим или юридическим лицам в результате незаконных действий (бездействия) муниципальных органов либо должностных лиц этих органов (по исполнительным листам), а также расходы на уплату госпошлины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25 927,5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1 030,0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89 3 01 03050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25 927,5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1 030,0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89 3 01 03050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25 927,5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1 030,0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Уплата взносов в 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Ассоциацию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ЗАТО атомной Промышленности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2 063,9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89 5 01 03050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2 063,9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89 5 01 03050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2 063,9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Уплата взносов в Совет муниципальных образований Нижегородской области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89 6 01 03050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89 6 01 03050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270,0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43 361,3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43 413,3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47 012,3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41 676,9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43 413,3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47 012,3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41 676,9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43 413,3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47 012,3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93 0 02 45180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889,0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93 0 02 45180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889,0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муниципальной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93 0 03 46070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93 0 03 46070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59 702,1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51 847,8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51 847,8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59 702,1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51 847,8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51 847,8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59 637,1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51 847,8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51 847,8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58 416,1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51 073,6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51 073,6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функций в области гражданской обороны, предупреждения и ликвидации чрезвычайной ситуации, защиты населения и территории, первичных мер пожарной безопасности и мобилизационной подготовки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58 344,1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51 073,6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51 073,6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48 947,4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44 048,9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44 048,9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9 360,4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6 988,3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6 988,3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07 1 02 01180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36,4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36,4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Совершенствование учебно-материальной базы, подготовка специалистов аварийно-спасательного отряда МКУ УГОЧС г.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07 1 03 80910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07 1 03 80910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1 221,0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774,2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774,2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Создание, содержание запасов (резервов) материально-технических, продовольственных, медицинских и иных сре</w:t>
            </w:r>
            <w:proofErr w:type="gram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дств в ц</w:t>
            </w:r>
            <w:proofErr w:type="gram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елях гражданской обороны, предупреждения и ликвидации ЧС.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07 2 05 45180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1 221,0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774,2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774,2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07 2 05 45180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1 221,0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774,2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774,2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усилению антитеррористической защищенности объектов (территорий)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по антитеррористической защищенности объектов (территорий)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87 0 01 80920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87 0 01 80920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126 033,7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195 267,3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346 883,6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73 124,0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143 383,7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295 000,0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71 879,1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143 383,7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295 000,0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71 879,1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143 383,7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295 000,0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Проектирование, строительство, модернизация и реконструкция автомобильных дорог общего пользования местного значения и искусственные сооружения на них, в рамках Адресной инвестиционной программы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08 5 02 40500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9 335,0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84 383,7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295 000,0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08 5 02 40500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9 335,0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84 383,7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295 000,0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02 SД030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62 544,1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02 SД030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62 544,1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объектам незавершенного строительства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1 245,0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объектам незавершенного строительства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94 0 01 40200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1 245,0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94 0 01 40200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1 245,0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52 909,7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51 883,6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51 883,6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18 128,7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19 077,5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19 077,5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"Усиление рыночных позиций малого и среднего предпринимательства"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9 051,2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затрат, связанных с оплатой услуг по регистрации, сертификации продукции, услуг и системы менеджмента качества и (или) других форм подтверждения соответствия, субъектам малого и среднего предпринимательства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10 1 03 60100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10 1 03 60100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по участию в торгово-экономических миссиях, выставках, ярмарках, форумах субъектам малого и среднего предпринимательства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10 1 05 60120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10 1 05 60120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10 1 08 60150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2 925,0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10 1 08 60150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2 925,0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10 1 09 60160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2 871,0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3 300,0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10 1 09 60160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2 871,0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3 300,0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3 300,0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10 1 12 60200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10 1 12 60200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субъектов малого и среднего предпринимательства по оплате образовательных услуг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10 1 13 60210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10 1 13 60210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10 1 20 60220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10 1 20 60220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развитию малого и среднего предпринимательства"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и обеспечение деятельности инфраструктуры поддержки малого и среднего предпринимательства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10 2 01 01220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10 2 01 01220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9 077,5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34 781,0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32 806,1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32 806,1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34 740,5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32 806,1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32 806,1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30 311,7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30 311,7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30 311,7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3 171,1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2 325,1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2 325,1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93 0 01 01990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1 257,7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169,3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169,3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93 0 02 45180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93 0 02 45180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123 427,0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53 558,6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112 620,9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08 5 14 74270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08 5 14 74270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16 750,3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22 937,7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112 000,0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5 775,3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5 812,7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"Обеспечение многодетных семей земельными участками в городе </w:t>
            </w:r>
            <w:proofErr w:type="spellStart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Сарове</w:t>
            </w:r>
            <w:proofErr w:type="spellEnd"/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5 775,3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5 812,7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Проектирование, строительство, модернизация и реконструкция инженерных коммуникаций и благоустройство земельных участков, предназначенных для бесплатного предоставления многодетным семьям для индивидуального жилищного строительства, в рамках Адресной инвестиционной программы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03 9 01 40700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5 775,3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5 812,7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03 9 01 40700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5 775,3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5 812,7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10 975,0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17 125,0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112 000,0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10 975,0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17 125,0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112 000,0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08 5 03 40100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10 975,0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17 125,0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112 000,0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08 5 03 40100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10 975,0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17 125,0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112 000,0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106 055,8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30 600,0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600,0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105 707,6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105 707,6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08 5 03 40100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08 5 03 40100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105 607,6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08 5 08 42600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105 607,6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14 1 03 15555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14 1 03 15555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348,2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20,9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85 0 01 73930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20,9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86 910,6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86 910,6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86 910,6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86 910,6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строительство, реконструкцию (модернизацию),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3 07 S245V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86 910,6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09 3 07 S245V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86 910,6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34 076,1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41 520,0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21 683,5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691,2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1 683,5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1 683,5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1 683,5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06 5 02 40100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1 683,5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06 5 02 40100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599,2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1 683,5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объектам незавершенного строительства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объектам незавершенного строительства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94 0 01 40200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94 0 01 40200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31 395,5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20 000,0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31 395,5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31 395,5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06 5 02 40100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7 078,4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06 5 02 40100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7 078,4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строительство общеобразовательных организаций в рамках адресной инвестиционной программы Нижегородской области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02 S0670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24 317,1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 5 02 S0670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24 317,1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1 989,4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1 989,4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1 989,4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1 989,4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04 9 06 42100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1 989,4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3 885,3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15 910,0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Культура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3 885,3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15 910,0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3 885,3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15 910,0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3 885,3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15 910,0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05 3 02 40100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3 885,3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15 910,0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05 3 02 40100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3 885,3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15 910,0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44 345,2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33 507,0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42 873,2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25 989,0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26 949,8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36 094,2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25 989,0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26 949,8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36 094,2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доплата к пенсиям лицам, замещавшим муниципальные должности и должности муниципальной службы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90 0 01 00980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25 989,0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26 949,8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36 094,2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90 0 01 00980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25 989,0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26 949,8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36 094,2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13 579,8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расходы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единовременную денежную выплату гражданам, заключившим контракт о прохождении военной службы в Вооруженных Силах Российской Федерации в целях участия в специальной военной операции.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89 9 04 03080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89 9 04 03080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97 0 01 22000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1 579,8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3 798,7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5 557,3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5 779,0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3 798,7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5 557,3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5 779,0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"Молодая семья"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3 798,7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5 557,3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5 779,0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1 01 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3 798,7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5 057,3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5 279,0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1 01 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3 798,7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5 057,3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5 279,0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1 01 А4970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03 1 01 А4970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977,7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финансовой поддержки социально ориентированным некоммерческим организациям города Сарова Нижегородской области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13 1 01 60170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13 1 01 60170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977,7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1 000,0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17 736,4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40 216,7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Массовый спорт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17 736,4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40 216,7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17 736,4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40 216,7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17 736,4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40 216,7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и модернизация объектов спортивной инфраструктуры для занятий физической культурой и спортом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04 9 13 44010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17 736,4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40 216,7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04 9 13 44010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17 235,7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40 216,7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04 9 13 44010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500,7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8 756,9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8 561,5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8 561,5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8 756,9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8 561,5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8 561,5</w:t>
            </w:r>
          </w:p>
        </w:tc>
      </w:tr>
      <w:tr w:rsidR="0045531B" w:rsidRPr="00CE0990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CE0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CE0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8 756,9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CE0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8 561,5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CE09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8 561,5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средств массовой информации"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8 756,9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8 561,5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8 561,5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 1 02 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4 885,2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4 885,2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 1 02 S2050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4 885,2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4 885,2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01 1 03 80020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3 871,7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3 676,3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3 676,3</w:t>
            </w:r>
          </w:p>
        </w:tc>
      </w:tr>
      <w:tr w:rsidR="0045531B" w:rsidRPr="0045531B" w:rsidTr="004553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01 1 03 80020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3 871,7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3 676,3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31B" w:rsidRPr="0045531B" w:rsidRDefault="0045531B" w:rsidP="004553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5531B">
              <w:rPr>
                <w:rFonts w:ascii="Times New Roman" w:eastAsia="Times New Roman" w:hAnsi="Times New Roman"/>
                <w:color w:val="000000"/>
                <w:lang w:eastAsia="ru-RU"/>
              </w:rPr>
              <w:t>3 676,3</w:t>
            </w:r>
          </w:p>
        </w:tc>
      </w:tr>
    </w:tbl>
    <w:p w:rsidR="0045531B" w:rsidRPr="00140129" w:rsidRDefault="0045531B"/>
    <w:sectPr w:rsidR="0045531B" w:rsidRPr="00140129" w:rsidSect="008E101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51FB"/>
    <w:rsid w:val="00001000"/>
    <w:rsid w:val="000024E9"/>
    <w:rsid w:val="00004FAD"/>
    <w:rsid w:val="00006E5B"/>
    <w:rsid w:val="00015BC9"/>
    <w:rsid w:val="000178A8"/>
    <w:rsid w:val="00017D2D"/>
    <w:rsid w:val="00022353"/>
    <w:rsid w:val="0002276C"/>
    <w:rsid w:val="00023AF4"/>
    <w:rsid w:val="00024766"/>
    <w:rsid w:val="000249C6"/>
    <w:rsid w:val="00024E46"/>
    <w:rsid w:val="00031071"/>
    <w:rsid w:val="00032FD9"/>
    <w:rsid w:val="00036C39"/>
    <w:rsid w:val="0003782A"/>
    <w:rsid w:val="00040362"/>
    <w:rsid w:val="00041778"/>
    <w:rsid w:val="000420C6"/>
    <w:rsid w:val="00042943"/>
    <w:rsid w:val="00044D75"/>
    <w:rsid w:val="00045C44"/>
    <w:rsid w:val="00046858"/>
    <w:rsid w:val="00050584"/>
    <w:rsid w:val="00050F37"/>
    <w:rsid w:val="000545B3"/>
    <w:rsid w:val="000573CF"/>
    <w:rsid w:val="00060E58"/>
    <w:rsid w:val="00060F23"/>
    <w:rsid w:val="00062A14"/>
    <w:rsid w:val="00062B7F"/>
    <w:rsid w:val="00062DEC"/>
    <w:rsid w:val="000637C6"/>
    <w:rsid w:val="00064E01"/>
    <w:rsid w:val="00065902"/>
    <w:rsid w:val="0006709B"/>
    <w:rsid w:val="00067BA1"/>
    <w:rsid w:val="00070468"/>
    <w:rsid w:val="00070A85"/>
    <w:rsid w:val="00071445"/>
    <w:rsid w:val="00076F9A"/>
    <w:rsid w:val="00081080"/>
    <w:rsid w:val="00083743"/>
    <w:rsid w:val="000843C2"/>
    <w:rsid w:val="00084D3E"/>
    <w:rsid w:val="00085757"/>
    <w:rsid w:val="00086D16"/>
    <w:rsid w:val="00087723"/>
    <w:rsid w:val="00091BC0"/>
    <w:rsid w:val="00092EA7"/>
    <w:rsid w:val="000932E9"/>
    <w:rsid w:val="00093739"/>
    <w:rsid w:val="00093DCD"/>
    <w:rsid w:val="000955D0"/>
    <w:rsid w:val="00095F78"/>
    <w:rsid w:val="00097ACC"/>
    <w:rsid w:val="000A1208"/>
    <w:rsid w:val="000A2282"/>
    <w:rsid w:val="000A4F07"/>
    <w:rsid w:val="000A74F2"/>
    <w:rsid w:val="000B14CA"/>
    <w:rsid w:val="000B194E"/>
    <w:rsid w:val="000B3196"/>
    <w:rsid w:val="000B4287"/>
    <w:rsid w:val="000B4599"/>
    <w:rsid w:val="000B616B"/>
    <w:rsid w:val="000B65E2"/>
    <w:rsid w:val="000B66A4"/>
    <w:rsid w:val="000C009C"/>
    <w:rsid w:val="000C22EE"/>
    <w:rsid w:val="000C3BCC"/>
    <w:rsid w:val="000D0593"/>
    <w:rsid w:val="000D0D53"/>
    <w:rsid w:val="000D21E3"/>
    <w:rsid w:val="000D7125"/>
    <w:rsid w:val="000E2229"/>
    <w:rsid w:val="000E33FC"/>
    <w:rsid w:val="000E4D1C"/>
    <w:rsid w:val="000E7996"/>
    <w:rsid w:val="000E79E2"/>
    <w:rsid w:val="000E7FDA"/>
    <w:rsid w:val="000F015D"/>
    <w:rsid w:val="000F41E4"/>
    <w:rsid w:val="000F468A"/>
    <w:rsid w:val="000F5E8A"/>
    <w:rsid w:val="000F6A92"/>
    <w:rsid w:val="000F6C09"/>
    <w:rsid w:val="00100880"/>
    <w:rsid w:val="001010BF"/>
    <w:rsid w:val="00102898"/>
    <w:rsid w:val="0010431B"/>
    <w:rsid w:val="00105493"/>
    <w:rsid w:val="00106967"/>
    <w:rsid w:val="00106A4E"/>
    <w:rsid w:val="001075AA"/>
    <w:rsid w:val="0011128A"/>
    <w:rsid w:val="00111DE8"/>
    <w:rsid w:val="00112A2F"/>
    <w:rsid w:val="00113D30"/>
    <w:rsid w:val="00114AA6"/>
    <w:rsid w:val="001235DB"/>
    <w:rsid w:val="001239F0"/>
    <w:rsid w:val="001250A9"/>
    <w:rsid w:val="00125F24"/>
    <w:rsid w:val="00125F6B"/>
    <w:rsid w:val="00126709"/>
    <w:rsid w:val="0013053D"/>
    <w:rsid w:val="0013094F"/>
    <w:rsid w:val="00130BD0"/>
    <w:rsid w:val="0013260F"/>
    <w:rsid w:val="00134525"/>
    <w:rsid w:val="00135288"/>
    <w:rsid w:val="001354DA"/>
    <w:rsid w:val="00135CC4"/>
    <w:rsid w:val="001360EC"/>
    <w:rsid w:val="00140129"/>
    <w:rsid w:val="00140F98"/>
    <w:rsid w:val="00141299"/>
    <w:rsid w:val="00143D68"/>
    <w:rsid w:val="0014514F"/>
    <w:rsid w:val="00156CCA"/>
    <w:rsid w:val="00156DFC"/>
    <w:rsid w:val="00160B01"/>
    <w:rsid w:val="001618AD"/>
    <w:rsid w:val="00162A36"/>
    <w:rsid w:val="00162E99"/>
    <w:rsid w:val="00163C05"/>
    <w:rsid w:val="00165911"/>
    <w:rsid w:val="00166809"/>
    <w:rsid w:val="001678BC"/>
    <w:rsid w:val="00172EE1"/>
    <w:rsid w:val="001730EE"/>
    <w:rsid w:val="001743B8"/>
    <w:rsid w:val="00174AEC"/>
    <w:rsid w:val="00176ABD"/>
    <w:rsid w:val="00177F01"/>
    <w:rsid w:val="0018010E"/>
    <w:rsid w:val="00180A14"/>
    <w:rsid w:val="00180FF6"/>
    <w:rsid w:val="00181E0D"/>
    <w:rsid w:val="001845D8"/>
    <w:rsid w:val="0019015D"/>
    <w:rsid w:val="00191561"/>
    <w:rsid w:val="00192193"/>
    <w:rsid w:val="0019294A"/>
    <w:rsid w:val="00194D8C"/>
    <w:rsid w:val="00196EDF"/>
    <w:rsid w:val="00197BC4"/>
    <w:rsid w:val="001A100C"/>
    <w:rsid w:val="001A1EEA"/>
    <w:rsid w:val="001A25BB"/>
    <w:rsid w:val="001A34BC"/>
    <w:rsid w:val="001A7E88"/>
    <w:rsid w:val="001B0398"/>
    <w:rsid w:val="001B1356"/>
    <w:rsid w:val="001B1FF7"/>
    <w:rsid w:val="001B5119"/>
    <w:rsid w:val="001B593A"/>
    <w:rsid w:val="001B6839"/>
    <w:rsid w:val="001B6F0E"/>
    <w:rsid w:val="001B7E51"/>
    <w:rsid w:val="001C1637"/>
    <w:rsid w:val="001C3FF6"/>
    <w:rsid w:val="001C4009"/>
    <w:rsid w:val="001C6C9D"/>
    <w:rsid w:val="001C788C"/>
    <w:rsid w:val="001D02C9"/>
    <w:rsid w:val="001D1A90"/>
    <w:rsid w:val="001D3842"/>
    <w:rsid w:val="001D38D4"/>
    <w:rsid w:val="001E04A2"/>
    <w:rsid w:val="001E140A"/>
    <w:rsid w:val="001E291F"/>
    <w:rsid w:val="001E524C"/>
    <w:rsid w:val="001E56DC"/>
    <w:rsid w:val="001F19A4"/>
    <w:rsid w:val="001F540C"/>
    <w:rsid w:val="001F61FD"/>
    <w:rsid w:val="0020404E"/>
    <w:rsid w:val="00207DD5"/>
    <w:rsid w:val="002105A1"/>
    <w:rsid w:val="0021069B"/>
    <w:rsid w:val="00211595"/>
    <w:rsid w:val="002130E1"/>
    <w:rsid w:val="00213B9B"/>
    <w:rsid w:val="00220D1D"/>
    <w:rsid w:val="00222BC2"/>
    <w:rsid w:val="00223E75"/>
    <w:rsid w:val="00226112"/>
    <w:rsid w:val="00230009"/>
    <w:rsid w:val="00231E3E"/>
    <w:rsid w:val="002326D4"/>
    <w:rsid w:val="00233C24"/>
    <w:rsid w:val="00234A1D"/>
    <w:rsid w:val="00234D9E"/>
    <w:rsid w:val="002355D2"/>
    <w:rsid w:val="00235EAC"/>
    <w:rsid w:val="0023780E"/>
    <w:rsid w:val="00237919"/>
    <w:rsid w:val="00237C37"/>
    <w:rsid w:val="00244394"/>
    <w:rsid w:val="00245FA7"/>
    <w:rsid w:val="002468B3"/>
    <w:rsid w:val="002519EE"/>
    <w:rsid w:val="00252003"/>
    <w:rsid w:val="002562A7"/>
    <w:rsid w:val="00257070"/>
    <w:rsid w:val="00257336"/>
    <w:rsid w:val="0025779C"/>
    <w:rsid w:val="00257EDF"/>
    <w:rsid w:val="0026355D"/>
    <w:rsid w:val="00271F88"/>
    <w:rsid w:val="002736C4"/>
    <w:rsid w:val="00275369"/>
    <w:rsid w:val="00276CC2"/>
    <w:rsid w:val="002807C4"/>
    <w:rsid w:val="00280915"/>
    <w:rsid w:val="002820AE"/>
    <w:rsid w:val="00283403"/>
    <w:rsid w:val="00284CBA"/>
    <w:rsid w:val="00285586"/>
    <w:rsid w:val="002862E1"/>
    <w:rsid w:val="00287D42"/>
    <w:rsid w:val="002902C7"/>
    <w:rsid w:val="00291E7D"/>
    <w:rsid w:val="0029254D"/>
    <w:rsid w:val="00293462"/>
    <w:rsid w:val="002937A9"/>
    <w:rsid w:val="00293BF9"/>
    <w:rsid w:val="0029490D"/>
    <w:rsid w:val="002956D7"/>
    <w:rsid w:val="00295D17"/>
    <w:rsid w:val="002A0EBD"/>
    <w:rsid w:val="002A138A"/>
    <w:rsid w:val="002A5842"/>
    <w:rsid w:val="002A7FE8"/>
    <w:rsid w:val="002B0252"/>
    <w:rsid w:val="002B1E54"/>
    <w:rsid w:val="002B2A09"/>
    <w:rsid w:val="002B49EA"/>
    <w:rsid w:val="002B4E1D"/>
    <w:rsid w:val="002B5330"/>
    <w:rsid w:val="002B6979"/>
    <w:rsid w:val="002C1849"/>
    <w:rsid w:val="002C3541"/>
    <w:rsid w:val="002C4C40"/>
    <w:rsid w:val="002C6DB6"/>
    <w:rsid w:val="002C7464"/>
    <w:rsid w:val="002D3A33"/>
    <w:rsid w:val="002D53AD"/>
    <w:rsid w:val="002D5638"/>
    <w:rsid w:val="002D6AF5"/>
    <w:rsid w:val="002D7773"/>
    <w:rsid w:val="002E1255"/>
    <w:rsid w:val="002E1D8D"/>
    <w:rsid w:val="002E2B65"/>
    <w:rsid w:val="002E3052"/>
    <w:rsid w:val="002E3AF1"/>
    <w:rsid w:val="002E4947"/>
    <w:rsid w:val="002E694B"/>
    <w:rsid w:val="002E6D5D"/>
    <w:rsid w:val="002F0C92"/>
    <w:rsid w:val="002F1034"/>
    <w:rsid w:val="002F3753"/>
    <w:rsid w:val="002F737F"/>
    <w:rsid w:val="0030040C"/>
    <w:rsid w:val="00300A65"/>
    <w:rsid w:val="00301A8C"/>
    <w:rsid w:val="0030231A"/>
    <w:rsid w:val="00302A20"/>
    <w:rsid w:val="003039AE"/>
    <w:rsid w:val="0030477F"/>
    <w:rsid w:val="00304966"/>
    <w:rsid w:val="00305313"/>
    <w:rsid w:val="00306818"/>
    <w:rsid w:val="003109AF"/>
    <w:rsid w:val="00311317"/>
    <w:rsid w:val="003127BB"/>
    <w:rsid w:val="00313717"/>
    <w:rsid w:val="00314E31"/>
    <w:rsid w:val="00315090"/>
    <w:rsid w:val="003160B8"/>
    <w:rsid w:val="003237D6"/>
    <w:rsid w:val="00326A73"/>
    <w:rsid w:val="0033225E"/>
    <w:rsid w:val="00333959"/>
    <w:rsid w:val="00335DE6"/>
    <w:rsid w:val="00340804"/>
    <w:rsid w:val="00340B7F"/>
    <w:rsid w:val="00343853"/>
    <w:rsid w:val="00343857"/>
    <w:rsid w:val="00343B79"/>
    <w:rsid w:val="003445F5"/>
    <w:rsid w:val="003501BF"/>
    <w:rsid w:val="0035217A"/>
    <w:rsid w:val="003521AD"/>
    <w:rsid w:val="00354090"/>
    <w:rsid w:val="0036035F"/>
    <w:rsid w:val="00360A3E"/>
    <w:rsid w:val="0036249D"/>
    <w:rsid w:val="0036287E"/>
    <w:rsid w:val="00363382"/>
    <w:rsid w:val="00363CC7"/>
    <w:rsid w:val="003659DF"/>
    <w:rsid w:val="00365DB2"/>
    <w:rsid w:val="00366892"/>
    <w:rsid w:val="003674B0"/>
    <w:rsid w:val="0036777B"/>
    <w:rsid w:val="00367B1F"/>
    <w:rsid w:val="003704D4"/>
    <w:rsid w:val="0037056F"/>
    <w:rsid w:val="00372693"/>
    <w:rsid w:val="00376D3E"/>
    <w:rsid w:val="00376DE4"/>
    <w:rsid w:val="0037756E"/>
    <w:rsid w:val="00377CDB"/>
    <w:rsid w:val="0038087C"/>
    <w:rsid w:val="00380F1A"/>
    <w:rsid w:val="00383FF1"/>
    <w:rsid w:val="00385281"/>
    <w:rsid w:val="00385484"/>
    <w:rsid w:val="0038773F"/>
    <w:rsid w:val="00387B75"/>
    <w:rsid w:val="00390566"/>
    <w:rsid w:val="00392679"/>
    <w:rsid w:val="003945DF"/>
    <w:rsid w:val="00396318"/>
    <w:rsid w:val="00397965"/>
    <w:rsid w:val="003A0A2C"/>
    <w:rsid w:val="003A1F02"/>
    <w:rsid w:val="003A1F9A"/>
    <w:rsid w:val="003A5B79"/>
    <w:rsid w:val="003A65C5"/>
    <w:rsid w:val="003A6CCD"/>
    <w:rsid w:val="003A7301"/>
    <w:rsid w:val="003B04C5"/>
    <w:rsid w:val="003B091A"/>
    <w:rsid w:val="003B1AA2"/>
    <w:rsid w:val="003B2011"/>
    <w:rsid w:val="003B4A78"/>
    <w:rsid w:val="003B54FC"/>
    <w:rsid w:val="003B5FCB"/>
    <w:rsid w:val="003B749F"/>
    <w:rsid w:val="003C6C75"/>
    <w:rsid w:val="003C7DF3"/>
    <w:rsid w:val="003D4953"/>
    <w:rsid w:val="003E0284"/>
    <w:rsid w:val="003E06E9"/>
    <w:rsid w:val="003E0814"/>
    <w:rsid w:val="003E1A77"/>
    <w:rsid w:val="003E1EC7"/>
    <w:rsid w:val="003E348A"/>
    <w:rsid w:val="003E4A4B"/>
    <w:rsid w:val="003E4C6B"/>
    <w:rsid w:val="003F07D3"/>
    <w:rsid w:val="003F38FD"/>
    <w:rsid w:val="00400558"/>
    <w:rsid w:val="004008A7"/>
    <w:rsid w:val="00400E28"/>
    <w:rsid w:val="004025B1"/>
    <w:rsid w:val="00403B2A"/>
    <w:rsid w:val="00404E79"/>
    <w:rsid w:val="00404FF4"/>
    <w:rsid w:val="004056A9"/>
    <w:rsid w:val="00405D2E"/>
    <w:rsid w:val="00406D90"/>
    <w:rsid w:val="00407CAB"/>
    <w:rsid w:val="00412B01"/>
    <w:rsid w:val="0041350A"/>
    <w:rsid w:val="00413638"/>
    <w:rsid w:val="0041666D"/>
    <w:rsid w:val="004209F2"/>
    <w:rsid w:val="00420F00"/>
    <w:rsid w:val="00421FBF"/>
    <w:rsid w:val="00423DB5"/>
    <w:rsid w:val="00424346"/>
    <w:rsid w:val="00424BD0"/>
    <w:rsid w:val="00425347"/>
    <w:rsid w:val="00426BD3"/>
    <w:rsid w:val="00427064"/>
    <w:rsid w:val="00430217"/>
    <w:rsid w:val="0043029D"/>
    <w:rsid w:val="00432DC1"/>
    <w:rsid w:val="004334DF"/>
    <w:rsid w:val="00435617"/>
    <w:rsid w:val="004360B3"/>
    <w:rsid w:val="00441E40"/>
    <w:rsid w:val="00443294"/>
    <w:rsid w:val="004437CA"/>
    <w:rsid w:val="0044636A"/>
    <w:rsid w:val="004511D9"/>
    <w:rsid w:val="004542FF"/>
    <w:rsid w:val="0045531B"/>
    <w:rsid w:val="00455EC8"/>
    <w:rsid w:val="0045648D"/>
    <w:rsid w:val="00460CE0"/>
    <w:rsid w:val="004646D2"/>
    <w:rsid w:val="004651FB"/>
    <w:rsid w:val="00465D00"/>
    <w:rsid w:val="00470C4E"/>
    <w:rsid w:val="004718D9"/>
    <w:rsid w:val="00472FF1"/>
    <w:rsid w:val="00476F7E"/>
    <w:rsid w:val="004775E0"/>
    <w:rsid w:val="00481E19"/>
    <w:rsid w:val="004824E6"/>
    <w:rsid w:val="0048373F"/>
    <w:rsid w:val="004849BE"/>
    <w:rsid w:val="00484AC0"/>
    <w:rsid w:val="00486B2E"/>
    <w:rsid w:val="00487159"/>
    <w:rsid w:val="004918C8"/>
    <w:rsid w:val="00491BEA"/>
    <w:rsid w:val="004940DD"/>
    <w:rsid w:val="00495289"/>
    <w:rsid w:val="0049791E"/>
    <w:rsid w:val="004A03D7"/>
    <w:rsid w:val="004A06A5"/>
    <w:rsid w:val="004A5216"/>
    <w:rsid w:val="004A7272"/>
    <w:rsid w:val="004B2A0C"/>
    <w:rsid w:val="004B2A5E"/>
    <w:rsid w:val="004B42AE"/>
    <w:rsid w:val="004B5E3B"/>
    <w:rsid w:val="004B79A3"/>
    <w:rsid w:val="004C01DB"/>
    <w:rsid w:val="004C10BF"/>
    <w:rsid w:val="004C33D6"/>
    <w:rsid w:val="004C3F4C"/>
    <w:rsid w:val="004C5A25"/>
    <w:rsid w:val="004C5CDA"/>
    <w:rsid w:val="004C71FD"/>
    <w:rsid w:val="004C77CE"/>
    <w:rsid w:val="004D0131"/>
    <w:rsid w:val="004D26A7"/>
    <w:rsid w:val="004D36AD"/>
    <w:rsid w:val="004D5FD3"/>
    <w:rsid w:val="004E1931"/>
    <w:rsid w:val="004E2847"/>
    <w:rsid w:val="004E28F5"/>
    <w:rsid w:val="004E4E14"/>
    <w:rsid w:val="004E5473"/>
    <w:rsid w:val="004E70B3"/>
    <w:rsid w:val="004F0D48"/>
    <w:rsid w:val="004F3479"/>
    <w:rsid w:val="004F63B4"/>
    <w:rsid w:val="005003CE"/>
    <w:rsid w:val="005004FF"/>
    <w:rsid w:val="00500EE7"/>
    <w:rsid w:val="0050570D"/>
    <w:rsid w:val="0050581E"/>
    <w:rsid w:val="00514FB9"/>
    <w:rsid w:val="0051510F"/>
    <w:rsid w:val="00515325"/>
    <w:rsid w:val="00517A28"/>
    <w:rsid w:val="00523645"/>
    <w:rsid w:val="00524A34"/>
    <w:rsid w:val="00524B27"/>
    <w:rsid w:val="00531456"/>
    <w:rsid w:val="005364EA"/>
    <w:rsid w:val="00537567"/>
    <w:rsid w:val="005378ED"/>
    <w:rsid w:val="00537F1F"/>
    <w:rsid w:val="0054014E"/>
    <w:rsid w:val="0054074F"/>
    <w:rsid w:val="0054151D"/>
    <w:rsid w:val="00541BB1"/>
    <w:rsid w:val="00542C3F"/>
    <w:rsid w:val="00552058"/>
    <w:rsid w:val="005542DB"/>
    <w:rsid w:val="00554E65"/>
    <w:rsid w:val="005572DD"/>
    <w:rsid w:val="00561B17"/>
    <w:rsid w:val="005622A3"/>
    <w:rsid w:val="005829C9"/>
    <w:rsid w:val="00582B75"/>
    <w:rsid w:val="00585C65"/>
    <w:rsid w:val="00585C8A"/>
    <w:rsid w:val="005873E7"/>
    <w:rsid w:val="00592121"/>
    <w:rsid w:val="00596549"/>
    <w:rsid w:val="0059744E"/>
    <w:rsid w:val="00597C3A"/>
    <w:rsid w:val="005A0721"/>
    <w:rsid w:val="005A18C9"/>
    <w:rsid w:val="005A3B6E"/>
    <w:rsid w:val="005A469A"/>
    <w:rsid w:val="005A69E6"/>
    <w:rsid w:val="005B15C8"/>
    <w:rsid w:val="005B308A"/>
    <w:rsid w:val="005B3BD8"/>
    <w:rsid w:val="005B4248"/>
    <w:rsid w:val="005B46E1"/>
    <w:rsid w:val="005B47D9"/>
    <w:rsid w:val="005B6A77"/>
    <w:rsid w:val="005C00D3"/>
    <w:rsid w:val="005C1872"/>
    <w:rsid w:val="005C272D"/>
    <w:rsid w:val="005C3D39"/>
    <w:rsid w:val="005C62D0"/>
    <w:rsid w:val="005C7686"/>
    <w:rsid w:val="005D2334"/>
    <w:rsid w:val="005D3B80"/>
    <w:rsid w:val="005D3D6F"/>
    <w:rsid w:val="005D3EDA"/>
    <w:rsid w:val="005D50CA"/>
    <w:rsid w:val="005D6EA3"/>
    <w:rsid w:val="005D719A"/>
    <w:rsid w:val="005D771B"/>
    <w:rsid w:val="005E1489"/>
    <w:rsid w:val="005E24D1"/>
    <w:rsid w:val="005E3C29"/>
    <w:rsid w:val="005E426D"/>
    <w:rsid w:val="005F223C"/>
    <w:rsid w:val="005F2A0F"/>
    <w:rsid w:val="005F2AB5"/>
    <w:rsid w:val="005F7CF1"/>
    <w:rsid w:val="006025F9"/>
    <w:rsid w:val="00602C9A"/>
    <w:rsid w:val="00603559"/>
    <w:rsid w:val="0060754D"/>
    <w:rsid w:val="0061323D"/>
    <w:rsid w:val="0061347D"/>
    <w:rsid w:val="00614F52"/>
    <w:rsid w:val="00615601"/>
    <w:rsid w:val="00620481"/>
    <w:rsid w:val="006212B1"/>
    <w:rsid w:val="00621EB2"/>
    <w:rsid w:val="006233DD"/>
    <w:rsid w:val="00626DAE"/>
    <w:rsid w:val="00627BBB"/>
    <w:rsid w:val="00631588"/>
    <w:rsid w:val="006317D0"/>
    <w:rsid w:val="00636951"/>
    <w:rsid w:val="00637D5F"/>
    <w:rsid w:val="006419D8"/>
    <w:rsid w:val="006432F7"/>
    <w:rsid w:val="006434F1"/>
    <w:rsid w:val="00643514"/>
    <w:rsid w:val="0064663A"/>
    <w:rsid w:val="0064664C"/>
    <w:rsid w:val="006471CA"/>
    <w:rsid w:val="00647BAB"/>
    <w:rsid w:val="00650A09"/>
    <w:rsid w:val="006514A7"/>
    <w:rsid w:val="006516E4"/>
    <w:rsid w:val="00651E68"/>
    <w:rsid w:val="00652272"/>
    <w:rsid w:val="00654194"/>
    <w:rsid w:val="006549A5"/>
    <w:rsid w:val="00654B74"/>
    <w:rsid w:val="006557F6"/>
    <w:rsid w:val="00663940"/>
    <w:rsid w:val="0067085D"/>
    <w:rsid w:val="00672423"/>
    <w:rsid w:val="006739C0"/>
    <w:rsid w:val="0068219F"/>
    <w:rsid w:val="00685691"/>
    <w:rsid w:val="00686275"/>
    <w:rsid w:val="00686BAD"/>
    <w:rsid w:val="006914DA"/>
    <w:rsid w:val="0069223B"/>
    <w:rsid w:val="00692F3B"/>
    <w:rsid w:val="0069465E"/>
    <w:rsid w:val="00695185"/>
    <w:rsid w:val="006954C8"/>
    <w:rsid w:val="0069606C"/>
    <w:rsid w:val="006A11D1"/>
    <w:rsid w:val="006A3E5E"/>
    <w:rsid w:val="006B0AB0"/>
    <w:rsid w:val="006B1FFC"/>
    <w:rsid w:val="006B3125"/>
    <w:rsid w:val="006B5A4F"/>
    <w:rsid w:val="006B65A8"/>
    <w:rsid w:val="006B6DB5"/>
    <w:rsid w:val="006B6E74"/>
    <w:rsid w:val="006B6F8D"/>
    <w:rsid w:val="006B70C2"/>
    <w:rsid w:val="006C639E"/>
    <w:rsid w:val="006C6589"/>
    <w:rsid w:val="006D03A5"/>
    <w:rsid w:val="006D1968"/>
    <w:rsid w:val="006D4471"/>
    <w:rsid w:val="006D6014"/>
    <w:rsid w:val="006D7C7B"/>
    <w:rsid w:val="006E02B2"/>
    <w:rsid w:val="006E2C11"/>
    <w:rsid w:val="006E3CDD"/>
    <w:rsid w:val="006E4479"/>
    <w:rsid w:val="006E44F3"/>
    <w:rsid w:val="006E573D"/>
    <w:rsid w:val="006F17B3"/>
    <w:rsid w:val="006F1F95"/>
    <w:rsid w:val="006F20D4"/>
    <w:rsid w:val="006F3FAA"/>
    <w:rsid w:val="006F46A1"/>
    <w:rsid w:val="006F5CCB"/>
    <w:rsid w:val="006F658B"/>
    <w:rsid w:val="006F703E"/>
    <w:rsid w:val="006F7044"/>
    <w:rsid w:val="006F7D32"/>
    <w:rsid w:val="00702336"/>
    <w:rsid w:val="00703D51"/>
    <w:rsid w:val="007046EB"/>
    <w:rsid w:val="00706AB8"/>
    <w:rsid w:val="00711208"/>
    <w:rsid w:val="00711FEF"/>
    <w:rsid w:val="00712856"/>
    <w:rsid w:val="00713F03"/>
    <w:rsid w:val="00716501"/>
    <w:rsid w:val="00717E5D"/>
    <w:rsid w:val="0072068C"/>
    <w:rsid w:val="00720D30"/>
    <w:rsid w:val="0072143C"/>
    <w:rsid w:val="00723089"/>
    <w:rsid w:val="00726A80"/>
    <w:rsid w:val="00733AD3"/>
    <w:rsid w:val="007371AD"/>
    <w:rsid w:val="007372F0"/>
    <w:rsid w:val="007377CD"/>
    <w:rsid w:val="007408F5"/>
    <w:rsid w:val="00743304"/>
    <w:rsid w:val="00743C21"/>
    <w:rsid w:val="007458A6"/>
    <w:rsid w:val="00746F0F"/>
    <w:rsid w:val="0075003B"/>
    <w:rsid w:val="0075083B"/>
    <w:rsid w:val="00757610"/>
    <w:rsid w:val="00757D95"/>
    <w:rsid w:val="00763118"/>
    <w:rsid w:val="00764E5A"/>
    <w:rsid w:val="00767B8C"/>
    <w:rsid w:val="007705F3"/>
    <w:rsid w:val="00771F70"/>
    <w:rsid w:val="007730B8"/>
    <w:rsid w:val="00776A9B"/>
    <w:rsid w:val="0078076D"/>
    <w:rsid w:val="00781AE3"/>
    <w:rsid w:val="00782405"/>
    <w:rsid w:val="0078244F"/>
    <w:rsid w:val="0078257B"/>
    <w:rsid w:val="00782B8F"/>
    <w:rsid w:val="00785E99"/>
    <w:rsid w:val="00792A21"/>
    <w:rsid w:val="00795063"/>
    <w:rsid w:val="00796295"/>
    <w:rsid w:val="0079798F"/>
    <w:rsid w:val="007A07FB"/>
    <w:rsid w:val="007A07FD"/>
    <w:rsid w:val="007A2816"/>
    <w:rsid w:val="007A3BE1"/>
    <w:rsid w:val="007A425E"/>
    <w:rsid w:val="007A6717"/>
    <w:rsid w:val="007A68B1"/>
    <w:rsid w:val="007A75BB"/>
    <w:rsid w:val="007B4AE7"/>
    <w:rsid w:val="007B5A25"/>
    <w:rsid w:val="007B67AB"/>
    <w:rsid w:val="007C005C"/>
    <w:rsid w:val="007C081F"/>
    <w:rsid w:val="007C3947"/>
    <w:rsid w:val="007C5774"/>
    <w:rsid w:val="007C63AD"/>
    <w:rsid w:val="007D0F80"/>
    <w:rsid w:val="007E4180"/>
    <w:rsid w:val="007E6EA2"/>
    <w:rsid w:val="007E7A13"/>
    <w:rsid w:val="007E7E24"/>
    <w:rsid w:val="007F0355"/>
    <w:rsid w:val="007F1AA9"/>
    <w:rsid w:val="007F21FD"/>
    <w:rsid w:val="007F29A9"/>
    <w:rsid w:val="007F5148"/>
    <w:rsid w:val="007F5B5B"/>
    <w:rsid w:val="007F7675"/>
    <w:rsid w:val="007F77FF"/>
    <w:rsid w:val="007F7D0D"/>
    <w:rsid w:val="0080271F"/>
    <w:rsid w:val="008028FB"/>
    <w:rsid w:val="00803437"/>
    <w:rsid w:val="00804EA0"/>
    <w:rsid w:val="00810561"/>
    <w:rsid w:val="008120DB"/>
    <w:rsid w:val="008157CF"/>
    <w:rsid w:val="00816C71"/>
    <w:rsid w:val="00817E88"/>
    <w:rsid w:val="00820A5B"/>
    <w:rsid w:val="00820AA7"/>
    <w:rsid w:val="00830CB5"/>
    <w:rsid w:val="0083135E"/>
    <w:rsid w:val="00831690"/>
    <w:rsid w:val="00834C25"/>
    <w:rsid w:val="00840024"/>
    <w:rsid w:val="00843C34"/>
    <w:rsid w:val="00844E72"/>
    <w:rsid w:val="00845AE6"/>
    <w:rsid w:val="008541C3"/>
    <w:rsid w:val="00855CA1"/>
    <w:rsid w:val="0086280F"/>
    <w:rsid w:val="00864627"/>
    <w:rsid w:val="00864C63"/>
    <w:rsid w:val="00867690"/>
    <w:rsid w:val="00874008"/>
    <w:rsid w:val="00874D8B"/>
    <w:rsid w:val="0087583F"/>
    <w:rsid w:val="00876AA8"/>
    <w:rsid w:val="00881CA5"/>
    <w:rsid w:val="00883740"/>
    <w:rsid w:val="00883A9C"/>
    <w:rsid w:val="0088516F"/>
    <w:rsid w:val="00885264"/>
    <w:rsid w:val="008865E6"/>
    <w:rsid w:val="00887966"/>
    <w:rsid w:val="00896032"/>
    <w:rsid w:val="00897AFF"/>
    <w:rsid w:val="008A0E0A"/>
    <w:rsid w:val="008A212E"/>
    <w:rsid w:val="008A4BA1"/>
    <w:rsid w:val="008B0423"/>
    <w:rsid w:val="008B09DA"/>
    <w:rsid w:val="008B215D"/>
    <w:rsid w:val="008B4FF0"/>
    <w:rsid w:val="008B6404"/>
    <w:rsid w:val="008C194A"/>
    <w:rsid w:val="008C266F"/>
    <w:rsid w:val="008C38B9"/>
    <w:rsid w:val="008C4748"/>
    <w:rsid w:val="008C4AC3"/>
    <w:rsid w:val="008C5136"/>
    <w:rsid w:val="008C57BE"/>
    <w:rsid w:val="008C7135"/>
    <w:rsid w:val="008C75F5"/>
    <w:rsid w:val="008D03C3"/>
    <w:rsid w:val="008D26C3"/>
    <w:rsid w:val="008D2B3D"/>
    <w:rsid w:val="008D37D0"/>
    <w:rsid w:val="008D609F"/>
    <w:rsid w:val="008D7C1D"/>
    <w:rsid w:val="008E03D9"/>
    <w:rsid w:val="008E1017"/>
    <w:rsid w:val="008E68D6"/>
    <w:rsid w:val="008F0C36"/>
    <w:rsid w:val="008F10FE"/>
    <w:rsid w:val="008F58D7"/>
    <w:rsid w:val="009006CE"/>
    <w:rsid w:val="009009A3"/>
    <w:rsid w:val="00901928"/>
    <w:rsid w:val="009019FD"/>
    <w:rsid w:val="009028E1"/>
    <w:rsid w:val="00902CDE"/>
    <w:rsid w:val="009031A9"/>
    <w:rsid w:val="00903815"/>
    <w:rsid w:val="00903B93"/>
    <w:rsid w:val="00906A97"/>
    <w:rsid w:val="00910BC1"/>
    <w:rsid w:val="0091522E"/>
    <w:rsid w:val="009173A8"/>
    <w:rsid w:val="0092107D"/>
    <w:rsid w:val="00921939"/>
    <w:rsid w:val="009238BB"/>
    <w:rsid w:val="00931087"/>
    <w:rsid w:val="00933E25"/>
    <w:rsid w:val="00934490"/>
    <w:rsid w:val="00936D60"/>
    <w:rsid w:val="009370C8"/>
    <w:rsid w:val="009429C0"/>
    <w:rsid w:val="0094355C"/>
    <w:rsid w:val="00945A8B"/>
    <w:rsid w:val="009467F7"/>
    <w:rsid w:val="00946917"/>
    <w:rsid w:val="00946A5E"/>
    <w:rsid w:val="00946E38"/>
    <w:rsid w:val="009500DB"/>
    <w:rsid w:val="0095391F"/>
    <w:rsid w:val="00955039"/>
    <w:rsid w:val="00955B72"/>
    <w:rsid w:val="0095674B"/>
    <w:rsid w:val="00957068"/>
    <w:rsid w:val="00963C87"/>
    <w:rsid w:val="0096557D"/>
    <w:rsid w:val="00965DA3"/>
    <w:rsid w:val="009671D4"/>
    <w:rsid w:val="0096721C"/>
    <w:rsid w:val="0096787E"/>
    <w:rsid w:val="00967F57"/>
    <w:rsid w:val="0097154D"/>
    <w:rsid w:val="00973672"/>
    <w:rsid w:val="009744DC"/>
    <w:rsid w:val="009770C0"/>
    <w:rsid w:val="00977FD1"/>
    <w:rsid w:val="00980D75"/>
    <w:rsid w:val="00981301"/>
    <w:rsid w:val="00984E32"/>
    <w:rsid w:val="0098570B"/>
    <w:rsid w:val="009861B0"/>
    <w:rsid w:val="00990B6E"/>
    <w:rsid w:val="00990C59"/>
    <w:rsid w:val="00990E79"/>
    <w:rsid w:val="009934BF"/>
    <w:rsid w:val="00996378"/>
    <w:rsid w:val="00996507"/>
    <w:rsid w:val="00997DD2"/>
    <w:rsid w:val="009A40BA"/>
    <w:rsid w:val="009B04B3"/>
    <w:rsid w:val="009B0C3A"/>
    <w:rsid w:val="009B3D22"/>
    <w:rsid w:val="009B4C51"/>
    <w:rsid w:val="009B4D8D"/>
    <w:rsid w:val="009B72A4"/>
    <w:rsid w:val="009C4757"/>
    <w:rsid w:val="009D4F7D"/>
    <w:rsid w:val="009D570A"/>
    <w:rsid w:val="009D62CE"/>
    <w:rsid w:val="009D630C"/>
    <w:rsid w:val="009E1509"/>
    <w:rsid w:val="009F0AC0"/>
    <w:rsid w:val="009F1BD9"/>
    <w:rsid w:val="009F21FF"/>
    <w:rsid w:val="009F2794"/>
    <w:rsid w:val="009F2EA1"/>
    <w:rsid w:val="009F30E2"/>
    <w:rsid w:val="009F38F1"/>
    <w:rsid w:val="009F475D"/>
    <w:rsid w:val="009F52D0"/>
    <w:rsid w:val="009F56A8"/>
    <w:rsid w:val="009F7093"/>
    <w:rsid w:val="00A04324"/>
    <w:rsid w:val="00A0521D"/>
    <w:rsid w:val="00A06ACC"/>
    <w:rsid w:val="00A12FA6"/>
    <w:rsid w:val="00A14941"/>
    <w:rsid w:val="00A17F10"/>
    <w:rsid w:val="00A20825"/>
    <w:rsid w:val="00A213D1"/>
    <w:rsid w:val="00A218AF"/>
    <w:rsid w:val="00A22756"/>
    <w:rsid w:val="00A23739"/>
    <w:rsid w:val="00A25F43"/>
    <w:rsid w:val="00A27E1D"/>
    <w:rsid w:val="00A30DC2"/>
    <w:rsid w:val="00A3218B"/>
    <w:rsid w:val="00A327BD"/>
    <w:rsid w:val="00A32A75"/>
    <w:rsid w:val="00A34617"/>
    <w:rsid w:val="00A353F7"/>
    <w:rsid w:val="00A356CB"/>
    <w:rsid w:val="00A35F5A"/>
    <w:rsid w:val="00A361B4"/>
    <w:rsid w:val="00A40656"/>
    <w:rsid w:val="00A44397"/>
    <w:rsid w:val="00A4529B"/>
    <w:rsid w:val="00A46078"/>
    <w:rsid w:val="00A47CD3"/>
    <w:rsid w:val="00A50F4F"/>
    <w:rsid w:val="00A54090"/>
    <w:rsid w:val="00A54A44"/>
    <w:rsid w:val="00A54E79"/>
    <w:rsid w:val="00A57771"/>
    <w:rsid w:val="00A57A59"/>
    <w:rsid w:val="00A62BAB"/>
    <w:rsid w:val="00A63FB9"/>
    <w:rsid w:val="00A646C6"/>
    <w:rsid w:val="00A6590E"/>
    <w:rsid w:val="00A7403D"/>
    <w:rsid w:val="00A76D25"/>
    <w:rsid w:val="00A80DDF"/>
    <w:rsid w:val="00A82E64"/>
    <w:rsid w:val="00A8584F"/>
    <w:rsid w:val="00A94B0B"/>
    <w:rsid w:val="00A95CF1"/>
    <w:rsid w:val="00A95FED"/>
    <w:rsid w:val="00AA3455"/>
    <w:rsid w:val="00AA4762"/>
    <w:rsid w:val="00AB0C15"/>
    <w:rsid w:val="00AB215F"/>
    <w:rsid w:val="00AB2D24"/>
    <w:rsid w:val="00AB660D"/>
    <w:rsid w:val="00AC0D86"/>
    <w:rsid w:val="00AC2CD1"/>
    <w:rsid w:val="00AC2DD9"/>
    <w:rsid w:val="00AC5FCD"/>
    <w:rsid w:val="00AC632D"/>
    <w:rsid w:val="00AC774F"/>
    <w:rsid w:val="00AC78CC"/>
    <w:rsid w:val="00AC7D10"/>
    <w:rsid w:val="00AD0B8A"/>
    <w:rsid w:val="00AD16C4"/>
    <w:rsid w:val="00AD30ED"/>
    <w:rsid w:val="00AD4A04"/>
    <w:rsid w:val="00AD722C"/>
    <w:rsid w:val="00AE3AA7"/>
    <w:rsid w:val="00AE4F07"/>
    <w:rsid w:val="00AE7053"/>
    <w:rsid w:val="00AF075D"/>
    <w:rsid w:val="00AF0A49"/>
    <w:rsid w:val="00AF2E07"/>
    <w:rsid w:val="00AF3ADE"/>
    <w:rsid w:val="00AF48E1"/>
    <w:rsid w:val="00AF604D"/>
    <w:rsid w:val="00AF7299"/>
    <w:rsid w:val="00AF7F2D"/>
    <w:rsid w:val="00B014F2"/>
    <w:rsid w:val="00B057A1"/>
    <w:rsid w:val="00B102D3"/>
    <w:rsid w:val="00B12149"/>
    <w:rsid w:val="00B133E5"/>
    <w:rsid w:val="00B14A35"/>
    <w:rsid w:val="00B1596A"/>
    <w:rsid w:val="00B17BFF"/>
    <w:rsid w:val="00B21CB9"/>
    <w:rsid w:val="00B25883"/>
    <w:rsid w:val="00B30208"/>
    <w:rsid w:val="00B33CA8"/>
    <w:rsid w:val="00B33F48"/>
    <w:rsid w:val="00B349DD"/>
    <w:rsid w:val="00B420E5"/>
    <w:rsid w:val="00B42256"/>
    <w:rsid w:val="00B42497"/>
    <w:rsid w:val="00B4732B"/>
    <w:rsid w:val="00B477AF"/>
    <w:rsid w:val="00B53CAF"/>
    <w:rsid w:val="00B544A6"/>
    <w:rsid w:val="00B5453B"/>
    <w:rsid w:val="00B5624A"/>
    <w:rsid w:val="00B62EEE"/>
    <w:rsid w:val="00B64FA7"/>
    <w:rsid w:val="00B66AD9"/>
    <w:rsid w:val="00B672AE"/>
    <w:rsid w:val="00B7251E"/>
    <w:rsid w:val="00B74730"/>
    <w:rsid w:val="00B777D5"/>
    <w:rsid w:val="00B848DA"/>
    <w:rsid w:val="00B849D1"/>
    <w:rsid w:val="00B8529B"/>
    <w:rsid w:val="00B856B8"/>
    <w:rsid w:val="00B86C1E"/>
    <w:rsid w:val="00B87336"/>
    <w:rsid w:val="00B9045B"/>
    <w:rsid w:val="00B93A68"/>
    <w:rsid w:val="00B94360"/>
    <w:rsid w:val="00B95485"/>
    <w:rsid w:val="00B96A10"/>
    <w:rsid w:val="00B977B7"/>
    <w:rsid w:val="00BA0D2A"/>
    <w:rsid w:val="00BA0F32"/>
    <w:rsid w:val="00BA2477"/>
    <w:rsid w:val="00BA5E38"/>
    <w:rsid w:val="00BB141E"/>
    <w:rsid w:val="00BB3734"/>
    <w:rsid w:val="00BB5008"/>
    <w:rsid w:val="00BB6B68"/>
    <w:rsid w:val="00BC0697"/>
    <w:rsid w:val="00BC2C40"/>
    <w:rsid w:val="00BC440A"/>
    <w:rsid w:val="00BC47D3"/>
    <w:rsid w:val="00BC485F"/>
    <w:rsid w:val="00BC5B20"/>
    <w:rsid w:val="00BC5D82"/>
    <w:rsid w:val="00BD0D88"/>
    <w:rsid w:val="00BD1015"/>
    <w:rsid w:val="00BD235F"/>
    <w:rsid w:val="00BD5D5E"/>
    <w:rsid w:val="00BD7536"/>
    <w:rsid w:val="00BE0676"/>
    <w:rsid w:val="00BE1409"/>
    <w:rsid w:val="00BE31C0"/>
    <w:rsid w:val="00BE4BDA"/>
    <w:rsid w:val="00BE4E6A"/>
    <w:rsid w:val="00BE66EC"/>
    <w:rsid w:val="00BE6F1C"/>
    <w:rsid w:val="00BE6FC2"/>
    <w:rsid w:val="00BE7C24"/>
    <w:rsid w:val="00BF434E"/>
    <w:rsid w:val="00BF4A5C"/>
    <w:rsid w:val="00BF510B"/>
    <w:rsid w:val="00BF5377"/>
    <w:rsid w:val="00C002FB"/>
    <w:rsid w:val="00C00A73"/>
    <w:rsid w:val="00C0464B"/>
    <w:rsid w:val="00C05060"/>
    <w:rsid w:val="00C05A07"/>
    <w:rsid w:val="00C06D13"/>
    <w:rsid w:val="00C074A8"/>
    <w:rsid w:val="00C10CBE"/>
    <w:rsid w:val="00C15804"/>
    <w:rsid w:val="00C16D7A"/>
    <w:rsid w:val="00C21749"/>
    <w:rsid w:val="00C21B92"/>
    <w:rsid w:val="00C22FDF"/>
    <w:rsid w:val="00C249E0"/>
    <w:rsid w:val="00C30556"/>
    <w:rsid w:val="00C30F06"/>
    <w:rsid w:val="00C31361"/>
    <w:rsid w:val="00C32142"/>
    <w:rsid w:val="00C33B82"/>
    <w:rsid w:val="00C37FBE"/>
    <w:rsid w:val="00C409A7"/>
    <w:rsid w:val="00C41A3E"/>
    <w:rsid w:val="00C426DD"/>
    <w:rsid w:val="00C44F9D"/>
    <w:rsid w:val="00C47623"/>
    <w:rsid w:val="00C476EF"/>
    <w:rsid w:val="00C5016E"/>
    <w:rsid w:val="00C5034B"/>
    <w:rsid w:val="00C507E6"/>
    <w:rsid w:val="00C51F1B"/>
    <w:rsid w:val="00C52DCA"/>
    <w:rsid w:val="00C53A4A"/>
    <w:rsid w:val="00C542A6"/>
    <w:rsid w:val="00C61FCD"/>
    <w:rsid w:val="00C63D0C"/>
    <w:rsid w:val="00C6738E"/>
    <w:rsid w:val="00C673E1"/>
    <w:rsid w:val="00C67F17"/>
    <w:rsid w:val="00C7095E"/>
    <w:rsid w:val="00C72B74"/>
    <w:rsid w:val="00C75C91"/>
    <w:rsid w:val="00C81876"/>
    <w:rsid w:val="00C81D38"/>
    <w:rsid w:val="00C82B8B"/>
    <w:rsid w:val="00C82D8B"/>
    <w:rsid w:val="00C85865"/>
    <w:rsid w:val="00C85EBA"/>
    <w:rsid w:val="00C906AD"/>
    <w:rsid w:val="00C91F4D"/>
    <w:rsid w:val="00C92181"/>
    <w:rsid w:val="00C94F6C"/>
    <w:rsid w:val="00C97F9F"/>
    <w:rsid w:val="00CA3FD6"/>
    <w:rsid w:val="00CA51F5"/>
    <w:rsid w:val="00CA6C45"/>
    <w:rsid w:val="00CA79C6"/>
    <w:rsid w:val="00CA7EA2"/>
    <w:rsid w:val="00CB0661"/>
    <w:rsid w:val="00CB1467"/>
    <w:rsid w:val="00CB193D"/>
    <w:rsid w:val="00CB1E69"/>
    <w:rsid w:val="00CB2BB9"/>
    <w:rsid w:val="00CB3786"/>
    <w:rsid w:val="00CB4012"/>
    <w:rsid w:val="00CB5061"/>
    <w:rsid w:val="00CB54AF"/>
    <w:rsid w:val="00CB720F"/>
    <w:rsid w:val="00CB743D"/>
    <w:rsid w:val="00CB7F43"/>
    <w:rsid w:val="00CC18B4"/>
    <w:rsid w:val="00CC4519"/>
    <w:rsid w:val="00CC5937"/>
    <w:rsid w:val="00CC6B7D"/>
    <w:rsid w:val="00CD2F1A"/>
    <w:rsid w:val="00CD3D65"/>
    <w:rsid w:val="00CE060D"/>
    <w:rsid w:val="00CE0990"/>
    <w:rsid w:val="00CE0B11"/>
    <w:rsid w:val="00CE4475"/>
    <w:rsid w:val="00CE72F0"/>
    <w:rsid w:val="00CE7386"/>
    <w:rsid w:val="00CE77C0"/>
    <w:rsid w:val="00CF0588"/>
    <w:rsid w:val="00CF1739"/>
    <w:rsid w:val="00CF20EC"/>
    <w:rsid w:val="00CF3694"/>
    <w:rsid w:val="00CF4CA5"/>
    <w:rsid w:val="00CF639A"/>
    <w:rsid w:val="00D014F5"/>
    <w:rsid w:val="00D04212"/>
    <w:rsid w:val="00D05017"/>
    <w:rsid w:val="00D05713"/>
    <w:rsid w:val="00D115EE"/>
    <w:rsid w:val="00D11618"/>
    <w:rsid w:val="00D148B6"/>
    <w:rsid w:val="00D163A7"/>
    <w:rsid w:val="00D176E2"/>
    <w:rsid w:val="00D20D18"/>
    <w:rsid w:val="00D223FA"/>
    <w:rsid w:val="00D232C8"/>
    <w:rsid w:val="00D24B3D"/>
    <w:rsid w:val="00D251B4"/>
    <w:rsid w:val="00D2792E"/>
    <w:rsid w:val="00D30050"/>
    <w:rsid w:val="00D31104"/>
    <w:rsid w:val="00D33380"/>
    <w:rsid w:val="00D33717"/>
    <w:rsid w:val="00D3404D"/>
    <w:rsid w:val="00D3471C"/>
    <w:rsid w:val="00D34B30"/>
    <w:rsid w:val="00D35055"/>
    <w:rsid w:val="00D403AB"/>
    <w:rsid w:val="00D4124B"/>
    <w:rsid w:val="00D427B1"/>
    <w:rsid w:val="00D456FF"/>
    <w:rsid w:val="00D4663B"/>
    <w:rsid w:val="00D46DE6"/>
    <w:rsid w:val="00D50320"/>
    <w:rsid w:val="00D51E82"/>
    <w:rsid w:val="00D5667B"/>
    <w:rsid w:val="00D634D7"/>
    <w:rsid w:val="00D639FF"/>
    <w:rsid w:val="00D64846"/>
    <w:rsid w:val="00D657B8"/>
    <w:rsid w:val="00D72C2F"/>
    <w:rsid w:val="00D75EC9"/>
    <w:rsid w:val="00D75F3D"/>
    <w:rsid w:val="00D76A74"/>
    <w:rsid w:val="00D834FC"/>
    <w:rsid w:val="00D86DA2"/>
    <w:rsid w:val="00D909CF"/>
    <w:rsid w:val="00D92FD9"/>
    <w:rsid w:val="00D947F2"/>
    <w:rsid w:val="00D94A7E"/>
    <w:rsid w:val="00D950A2"/>
    <w:rsid w:val="00D95CE9"/>
    <w:rsid w:val="00D96D02"/>
    <w:rsid w:val="00DA152F"/>
    <w:rsid w:val="00DA466F"/>
    <w:rsid w:val="00DA695D"/>
    <w:rsid w:val="00DA7EA8"/>
    <w:rsid w:val="00DB2747"/>
    <w:rsid w:val="00DB30DD"/>
    <w:rsid w:val="00DB60BB"/>
    <w:rsid w:val="00DB6219"/>
    <w:rsid w:val="00DC1199"/>
    <w:rsid w:val="00DC2001"/>
    <w:rsid w:val="00DC25C0"/>
    <w:rsid w:val="00DC576E"/>
    <w:rsid w:val="00DC61FB"/>
    <w:rsid w:val="00DC7478"/>
    <w:rsid w:val="00DD0593"/>
    <w:rsid w:val="00DD1634"/>
    <w:rsid w:val="00DD5E55"/>
    <w:rsid w:val="00DD7B31"/>
    <w:rsid w:val="00DE00EA"/>
    <w:rsid w:val="00DE0FC3"/>
    <w:rsid w:val="00DE252D"/>
    <w:rsid w:val="00DF12E2"/>
    <w:rsid w:val="00DF1C2F"/>
    <w:rsid w:val="00DF3551"/>
    <w:rsid w:val="00DF44F2"/>
    <w:rsid w:val="00DF5476"/>
    <w:rsid w:val="00DF6B6B"/>
    <w:rsid w:val="00E01719"/>
    <w:rsid w:val="00E03731"/>
    <w:rsid w:val="00E055F6"/>
    <w:rsid w:val="00E07522"/>
    <w:rsid w:val="00E125FC"/>
    <w:rsid w:val="00E12EAF"/>
    <w:rsid w:val="00E138CB"/>
    <w:rsid w:val="00E13AE1"/>
    <w:rsid w:val="00E1504B"/>
    <w:rsid w:val="00E154E4"/>
    <w:rsid w:val="00E15C0C"/>
    <w:rsid w:val="00E166BF"/>
    <w:rsid w:val="00E1691C"/>
    <w:rsid w:val="00E2347C"/>
    <w:rsid w:val="00E251C8"/>
    <w:rsid w:val="00E25210"/>
    <w:rsid w:val="00E25473"/>
    <w:rsid w:val="00E31238"/>
    <w:rsid w:val="00E31615"/>
    <w:rsid w:val="00E3180B"/>
    <w:rsid w:val="00E31933"/>
    <w:rsid w:val="00E361EF"/>
    <w:rsid w:val="00E3673E"/>
    <w:rsid w:val="00E37498"/>
    <w:rsid w:val="00E45F46"/>
    <w:rsid w:val="00E477E0"/>
    <w:rsid w:val="00E502EF"/>
    <w:rsid w:val="00E51D27"/>
    <w:rsid w:val="00E54C1D"/>
    <w:rsid w:val="00E61FF8"/>
    <w:rsid w:val="00E63A8C"/>
    <w:rsid w:val="00E646C7"/>
    <w:rsid w:val="00E679C8"/>
    <w:rsid w:val="00E67FA1"/>
    <w:rsid w:val="00E727B6"/>
    <w:rsid w:val="00E727D4"/>
    <w:rsid w:val="00E76100"/>
    <w:rsid w:val="00E76658"/>
    <w:rsid w:val="00E806B6"/>
    <w:rsid w:val="00E829B2"/>
    <w:rsid w:val="00E847A2"/>
    <w:rsid w:val="00E905B8"/>
    <w:rsid w:val="00E929AC"/>
    <w:rsid w:val="00E93731"/>
    <w:rsid w:val="00EA0C9C"/>
    <w:rsid w:val="00EA175C"/>
    <w:rsid w:val="00EA478E"/>
    <w:rsid w:val="00EB1B3A"/>
    <w:rsid w:val="00EB2431"/>
    <w:rsid w:val="00EB45ED"/>
    <w:rsid w:val="00EB7690"/>
    <w:rsid w:val="00EC1A3E"/>
    <w:rsid w:val="00EC4A0A"/>
    <w:rsid w:val="00ED01F9"/>
    <w:rsid w:val="00ED0B33"/>
    <w:rsid w:val="00ED117F"/>
    <w:rsid w:val="00ED18C5"/>
    <w:rsid w:val="00ED4369"/>
    <w:rsid w:val="00ED47AA"/>
    <w:rsid w:val="00EE031F"/>
    <w:rsid w:val="00EE07D8"/>
    <w:rsid w:val="00EE18ED"/>
    <w:rsid w:val="00EE5B28"/>
    <w:rsid w:val="00EE5F95"/>
    <w:rsid w:val="00EE6428"/>
    <w:rsid w:val="00EE65CE"/>
    <w:rsid w:val="00EF0066"/>
    <w:rsid w:val="00EF08F2"/>
    <w:rsid w:val="00EF16FF"/>
    <w:rsid w:val="00EF21BF"/>
    <w:rsid w:val="00EF2E3C"/>
    <w:rsid w:val="00EF4074"/>
    <w:rsid w:val="00EF59DD"/>
    <w:rsid w:val="00EF6D00"/>
    <w:rsid w:val="00F00921"/>
    <w:rsid w:val="00F03E3B"/>
    <w:rsid w:val="00F0421F"/>
    <w:rsid w:val="00F04703"/>
    <w:rsid w:val="00F106AE"/>
    <w:rsid w:val="00F123EB"/>
    <w:rsid w:val="00F154C9"/>
    <w:rsid w:val="00F16791"/>
    <w:rsid w:val="00F2006F"/>
    <w:rsid w:val="00F2297E"/>
    <w:rsid w:val="00F22E29"/>
    <w:rsid w:val="00F23D9E"/>
    <w:rsid w:val="00F3329D"/>
    <w:rsid w:val="00F3404B"/>
    <w:rsid w:val="00F37349"/>
    <w:rsid w:val="00F37833"/>
    <w:rsid w:val="00F45486"/>
    <w:rsid w:val="00F46216"/>
    <w:rsid w:val="00F47BE2"/>
    <w:rsid w:val="00F501E6"/>
    <w:rsid w:val="00F502D1"/>
    <w:rsid w:val="00F54994"/>
    <w:rsid w:val="00F60106"/>
    <w:rsid w:val="00F60B6B"/>
    <w:rsid w:val="00F623DC"/>
    <w:rsid w:val="00F62D0A"/>
    <w:rsid w:val="00F66567"/>
    <w:rsid w:val="00F70F18"/>
    <w:rsid w:val="00F72AAF"/>
    <w:rsid w:val="00F771D5"/>
    <w:rsid w:val="00F808B0"/>
    <w:rsid w:val="00F80B70"/>
    <w:rsid w:val="00F80C4E"/>
    <w:rsid w:val="00F8468E"/>
    <w:rsid w:val="00F86865"/>
    <w:rsid w:val="00F87159"/>
    <w:rsid w:val="00F87B13"/>
    <w:rsid w:val="00F903EA"/>
    <w:rsid w:val="00F905F0"/>
    <w:rsid w:val="00F9105A"/>
    <w:rsid w:val="00F91F05"/>
    <w:rsid w:val="00F9282D"/>
    <w:rsid w:val="00F96CA8"/>
    <w:rsid w:val="00F972EF"/>
    <w:rsid w:val="00F97633"/>
    <w:rsid w:val="00FA30D1"/>
    <w:rsid w:val="00FA79D5"/>
    <w:rsid w:val="00FB3070"/>
    <w:rsid w:val="00FB4171"/>
    <w:rsid w:val="00FB4811"/>
    <w:rsid w:val="00FB753C"/>
    <w:rsid w:val="00FC1A1E"/>
    <w:rsid w:val="00FC2738"/>
    <w:rsid w:val="00FC550E"/>
    <w:rsid w:val="00FD4838"/>
    <w:rsid w:val="00FD4C61"/>
    <w:rsid w:val="00FD6541"/>
    <w:rsid w:val="00FE2E01"/>
    <w:rsid w:val="00FE3BBB"/>
    <w:rsid w:val="00FE4192"/>
    <w:rsid w:val="00FE5196"/>
    <w:rsid w:val="00FE73EA"/>
    <w:rsid w:val="00FF00DE"/>
    <w:rsid w:val="00FF0A51"/>
    <w:rsid w:val="00FF4EFE"/>
    <w:rsid w:val="00FF5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8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51F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651FB"/>
    <w:rPr>
      <w:color w:val="800080"/>
      <w:u w:val="single"/>
    </w:rPr>
  </w:style>
  <w:style w:type="paragraph" w:customStyle="1" w:styleId="xl65">
    <w:name w:val="xl65"/>
    <w:basedOn w:val="a"/>
    <w:rsid w:val="004651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4651F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651F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4651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4651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651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4651F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rsid w:val="004651F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7">
    <w:name w:val="xl87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9">
    <w:name w:val="xl89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4651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4651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4651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4651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4651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4651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4651F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4651F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651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4651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651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651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651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8">
    <w:name w:val="xl108"/>
    <w:basedOn w:val="a"/>
    <w:rsid w:val="004651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4651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651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401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14012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19191</Words>
  <Characters>109389</Characters>
  <Application>Microsoft Office Word</Application>
  <DocSecurity>0</DocSecurity>
  <Lines>911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Е.В.</dc:creator>
  <cp:lastModifiedBy>Афанасьева Е.В.</cp:lastModifiedBy>
  <cp:revision>2</cp:revision>
  <dcterms:created xsi:type="dcterms:W3CDTF">2025-12-25T06:07:00Z</dcterms:created>
  <dcterms:modified xsi:type="dcterms:W3CDTF">2025-12-25T06:07:00Z</dcterms:modified>
</cp:coreProperties>
</file>